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ACB85" w14:textId="2735D3A2" w:rsidR="006D383F" w:rsidRDefault="00271641" w:rsidP="00967F64">
      <w:pPr>
        <w:spacing w:after="0"/>
        <w:rPr>
          <w:rFonts w:eastAsia="Calibri"/>
          <w:b/>
          <w:sz w:val="36"/>
          <w:szCs w:val="36"/>
        </w:rPr>
      </w:pPr>
      <w:bookmarkStart w:id="0" w:name="_GoBack"/>
      <w:bookmarkEnd w:id="0"/>
      <w:r>
        <w:rPr>
          <w:rFonts w:eastAsia="Calibri"/>
          <w:b/>
          <w:sz w:val="36"/>
          <w:szCs w:val="36"/>
        </w:rPr>
        <w:t>May</w:t>
      </w:r>
      <w:r w:rsidR="00B14391">
        <w:rPr>
          <w:rFonts w:eastAsia="Calibri"/>
          <w:b/>
          <w:sz w:val="36"/>
          <w:szCs w:val="36"/>
        </w:rPr>
        <w:t xml:space="preserve"> 1</w:t>
      </w:r>
      <w:r>
        <w:rPr>
          <w:rFonts w:eastAsia="Calibri"/>
          <w:b/>
          <w:sz w:val="36"/>
          <w:szCs w:val="36"/>
        </w:rPr>
        <w:t>6</w:t>
      </w:r>
      <w:r w:rsidR="00FD08B5" w:rsidRPr="00953665">
        <w:rPr>
          <w:rFonts w:eastAsia="Calibri"/>
          <w:b/>
          <w:sz w:val="36"/>
          <w:szCs w:val="36"/>
        </w:rPr>
        <w:t>, 201</w:t>
      </w:r>
      <w:r w:rsidR="00053048" w:rsidRPr="00953665">
        <w:rPr>
          <w:rFonts w:eastAsia="Calibri"/>
          <w:b/>
          <w:sz w:val="36"/>
          <w:szCs w:val="36"/>
        </w:rPr>
        <w:t>8</w:t>
      </w:r>
      <w:r w:rsidR="0058737A" w:rsidRPr="00953665">
        <w:rPr>
          <w:rFonts w:eastAsia="Calibri"/>
          <w:b/>
          <w:sz w:val="36"/>
          <w:szCs w:val="36"/>
        </w:rPr>
        <w:t xml:space="preserve"> - Board Meeting </w:t>
      </w:r>
    </w:p>
    <w:p w14:paraId="26D2576B" w14:textId="3724FCA2" w:rsidR="00967F64" w:rsidRDefault="00967F64" w:rsidP="00967F64">
      <w:pPr>
        <w:spacing w:after="0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Watson Realty Office</w:t>
      </w:r>
    </w:p>
    <w:p w14:paraId="6E7066DB" w14:textId="0FDC7633" w:rsidR="00967F64" w:rsidRPr="00953665" w:rsidRDefault="00967F64" w:rsidP="00967F64">
      <w:pPr>
        <w:spacing w:after="0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Gainesville, FL</w:t>
      </w:r>
    </w:p>
    <w:p w14:paraId="7C6D853D" w14:textId="77777777" w:rsidR="00B14391" w:rsidRPr="00B14391" w:rsidRDefault="00B14391" w:rsidP="00B14391">
      <w:pPr>
        <w:pStyle w:val="ListParagraph"/>
        <w:rPr>
          <w:rFonts w:eastAsia="Calibri"/>
          <w:b/>
        </w:rPr>
      </w:pPr>
    </w:p>
    <w:tbl>
      <w:tblPr>
        <w:tblW w:w="479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4"/>
        <w:gridCol w:w="4160"/>
        <w:gridCol w:w="1852"/>
      </w:tblGrid>
      <w:tr w:rsidR="006D383F" w:rsidRPr="00ED75F9" w14:paraId="1E35DF19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25094A21" w14:textId="523E3034" w:rsidR="006D383F" w:rsidRPr="00ED75F9" w:rsidRDefault="00ED75F9">
            <w:pPr>
              <w:spacing w:after="120" w:line="240" w:lineRule="auto"/>
              <w:rPr>
                <w:rFonts w:eastAsia="Calibri" w:cs="Calibri"/>
                <w:b/>
                <w:szCs w:val="24"/>
              </w:rPr>
            </w:pPr>
            <w:r w:rsidRPr="00ED75F9">
              <w:rPr>
                <w:rFonts w:eastAsia="Calibri"/>
                <w:b/>
                <w:szCs w:val="24"/>
              </w:rPr>
              <w:t xml:space="preserve">Board Members 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706D976C" w14:textId="0C5B4CEE" w:rsidR="006D383F" w:rsidRPr="00ED75F9" w:rsidRDefault="0058737A">
            <w:pPr>
              <w:spacing w:after="120" w:line="240" w:lineRule="auto"/>
              <w:rPr>
                <w:rFonts w:eastAsia="Calibri" w:cs="Calibri"/>
                <w:b/>
                <w:szCs w:val="24"/>
              </w:rPr>
            </w:pPr>
            <w:r w:rsidRPr="00ED75F9">
              <w:rPr>
                <w:rFonts w:eastAsia="Calibri" w:cs="Calibri"/>
                <w:b/>
                <w:szCs w:val="24"/>
              </w:rPr>
              <w:t>201</w:t>
            </w:r>
            <w:r w:rsidR="00DC0C1A" w:rsidRPr="00ED75F9">
              <w:rPr>
                <w:rFonts w:eastAsia="Calibri" w:cs="Calibri"/>
                <w:b/>
                <w:szCs w:val="24"/>
              </w:rPr>
              <w:t>7</w:t>
            </w:r>
            <w:r w:rsidRPr="00ED75F9">
              <w:rPr>
                <w:rFonts w:eastAsia="Calibri" w:cs="Calibri"/>
                <w:b/>
                <w:szCs w:val="24"/>
              </w:rPr>
              <w:t xml:space="preserve"> – 201</w:t>
            </w:r>
            <w:r w:rsidR="00DC0C1A" w:rsidRPr="00ED75F9">
              <w:rPr>
                <w:rFonts w:eastAsia="Calibri" w:cs="Calibri"/>
                <w:b/>
                <w:szCs w:val="24"/>
              </w:rPr>
              <w:t>8</w:t>
            </w:r>
            <w:r w:rsidRPr="00ED75F9">
              <w:rPr>
                <w:rFonts w:eastAsia="Calibri" w:cs="Calibri"/>
                <w:b/>
                <w:szCs w:val="24"/>
              </w:rPr>
              <w:t xml:space="preserve"> Officers/Directors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3756F65B" w14:textId="77777777" w:rsidR="006D383F" w:rsidRPr="00ED75F9" w:rsidRDefault="0058737A">
            <w:pPr>
              <w:spacing w:after="120" w:line="240" w:lineRule="auto"/>
              <w:rPr>
                <w:rFonts w:eastAsia="Calibri" w:cs="Calibri"/>
                <w:b/>
                <w:szCs w:val="24"/>
              </w:rPr>
            </w:pPr>
            <w:r w:rsidRPr="00ED75F9">
              <w:rPr>
                <w:rFonts w:eastAsia="Calibri" w:cs="Calibri"/>
                <w:b/>
                <w:szCs w:val="24"/>
              </w:rPr>
              <w:t>In Attendance</w:t>
            </w:r>
          </w:p>
        </w:tc>
      </w:tr>
      <w:tr w:rsidR="00AD2D6C" w:rsidRPr="001F4B79" w14:paraId="484DAB23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C73FD" w14:textId="2A993F47" w:rsidR="00AD2D6C" w:rsidRPr="001F4B79" w:rsidRDefault="00AD2D6C" w:rsidP="00AD2D6C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Mike Spranger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BA6356" w14:textId="77777777" w:rsidR="00AD2D6C" w:rsidRPr="001F4B79" w:rsidRDefault="00AD2D6C" w:rsidP="00AD2D6C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President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81BD72" w14:textId="41423752" w:rsidR="00895B7E" w:rsidRPr="001F4B79" w:rsidRDefault="00895B7E" w:rsidP="00AD2D6C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2A3013F5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B26C5" w14:textId="7BA42E3F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Dorothy Zimmerman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FB313A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President Elect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9C59DC" w14:textId="589D8650" w:rsidR="000B5D6B" w:rsidRPr="001F4B79" w:rsidRDefault="00895B7E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Via telephone</w:t>
            </w:r>
          </w:p>
        </w:tc>
      </w:tr>
      <w:tr w:rsidR="000B5D6B" w:rsidRPr="001F4B79" w14:paraId="73693F47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7A58FA" w14:textId="625CF4CA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Katie Floyd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B4206D" w14:textId="11FE735F" w:rsidR="000B5D6B" w:rsidRPr="001F4B79" w:rsidRDefault="000B5D6B" w:rsidP="009E1615">
            <w:pPr>
              <w:tabs>
                <w:tab w:val="center" w:pos="2011"/>
              </w:tabs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Vice President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CB284" w14:textId="48819D38" w:rsidR="000B5D6B" w:rsidRPr="001F4B79" w:rsidRDefault="00895B7E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3903C7B3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AD7204" w14:textId="4CA09805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Darleen Morgan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BDA98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Treasurer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FDDC93" w14:textId="72DEAF72" w:rsidR="000B5D6B" w:rsidRPr="001F4B79" w:rsidRDefault="00755F37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Excused</w:t>
            </w:r>
          </w:p>
        </w:tc>
      </w:tr>
      <w:tr w:rsidR="000B5D6B" w:rsidRPr="001F4B79" w14:paraId="60448F02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0DEC4" w14:textId="144760C9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 xml:space="preserve">Pamela Gretter 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EDCA5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Secretary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A37ECF" w14:textId="69519A1D" w:rsidR="000B5D6B" w:rsidRPr="001F4B79" w:rsidRDefault="00755F37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504EBB60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2F2854" w14:textId="15A182D5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Dave Ferro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AE7DF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Immediate Past President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E292F" w14:textId="63BAAE5A" w:rsidR="000B5D6B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Excused</w:t>
            </w:r>
          </w:p>
        </w:tc>
      </w:tr>
      <w:tr w:rsidR="000B5D6B" w:rsidRPr="001F4B79" w14:paraId="0043F707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7740C4" w14:textId="540CD3C9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Rick Medina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C98D0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Sergeant-At-Arms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7F35E8" w14:textId="784333DE" w:rsidR="000B5D6B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467735E3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870AE" w14:textId="06C3A20E" w:rsidR="000B5D6B" w:rsidRPr="001F4B79" w:rsidRDefault="009F6A7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proofErr w:type="spellStart"/>
            <w:r>
              <w:rPr>
                <w:rFonts w:eastAsia="Calibri" w:cs="Calibri"/>
                <w:szCs w:val="24"/>
              </w:rPr>
              <w:t>Tade</w:t>
            </w:r>
            <w:proofErr w:type="spellEnd"/>
            <w:r>
              <w:rPr>
                <w:rFonts w:eastAsia="Calibri" w:cs="Calibri"/>
                <w:szCs w:val="24"/>
              </w:rPr>
              <w:t xml:space="preserve"> Sullivan</w:t>
            </w:r>
            <w:r w:rsidR="000B5D6B" w:rsidRPr="001F4B79">
              <w:rPr>
                <w:rFonts w:eastAsia="Calibri" w:cs="Calibri"/>
                <w:szCs w:val="24"/>
              </w:rPr>
              <w:t xml:space="preserve"> 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79257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(2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5CE46" w14:textId="0D4B8B38" w:rsidR="009F6A7D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5837C677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5B12DD" w14:textId="03B5926C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Bryan Nazworth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F9A7A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(2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60D44" w14:textId="0028B134" w:rsidR="000B5D6B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56E8AF91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C5981F" w14:textId="2274D4D3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 xml:space="preserve">Michael </w:t>
            </w:r>
            <w:proofErr w:type="spellStart"/>
            <w:r w:rsidRPr="001F4B79">
              <w:rPr>
                <w:rFonts w:eastAsia="Calibri" w:cs="Calibri"/>
                <w:szCs w:val="24"/>
              </w:rPr>
              <w:t>Gilfilen</w:t>
            </w:r>
            <w:proofErr w:type="spellEnd"/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9D5BF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(2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39DD39" w14:textId="1DFA0D7A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</w:p>
        </w:tc>
      </w:tr>
      <w:tr w:rsidR="000B5D6B" w:rsidRPr="001F4B79" w14:paraId="7C9408F4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A4420A" w14:textId="0D758989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David Coker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8656D8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(1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BE74CF" w14:textId="6681E8F1" w:rsidR="000B5D6B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1F4B79" w14:paraId="328CAFE8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87E16" w14:textId="7574AA3E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 xml:space="preserve">David Moxley 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9FF29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(1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3EBAAF" w14:textId="425451C3" w:rsidR="000B5D6B" w:rsidRPr="001F4B79" w:rsidRDefault="00544FBD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  <w:tr w:rsidR="000B5D6B" w:rsidRPr="002128E1" w14:paraId="6DEAC7E5" w14:textId="77777777" w:rsidTr="00967F64"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51313" w14:textId="2B65533D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Brian Leslie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997CC" w14:textId="77777777" w:rsidR="000B5D6B" w:rsidRPr="001F4B79" w:rsidRDefault="000B5D6B" w:rsidP="000B5D6B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1F4B79">
              <w:rPr>
                <w:rFonts w:eastAsia="Calibri" w:cs="Calibri"/>
                <w:szCs w:val="24"/>
              </w:rPr>
              <w:t>Director (1 of 2)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1230F" w14:textId="77FFCBB4" w:rsidR="000B5D6B" w:rsidRPr="001F4B79" w:rsidRDefault="00544FBD" w:rsidP="00B14391">
            <w:pPr>
              <w:spacing w:after="120" w:line="240" w:lineRule="auto"/>
              <w:rPr>
                <w:rFonts w:eastAsia="Calibri" w:cs="Calibri"/>
                <w:szCs w:val="24"/>
              </w:rPr>
            </w:pPr>
            <w:r w:rsidRPr="00544FBD">
              <w:rPr>
                <w:rFonts w:eastAsia="Calibri" w:cs="Calibri"/>
                <w:szCs w:val="24"/>
              </w:rPr>
              <w:t>Yes</w:t>
            </w:r>
          </w:p>
        </w:tc>
      </w:tr>
    </w:tbl>
    <w:p w14:paraId="6303870A" w14:textId="2B36AEC7" w:rsidR="006D383F" w:rsidRDefault="006D383F">
      <w:pPr>
        <w:tabs>
          <w:tab w:val="center" w:pos="4680"/>
        </w:tabs>
        <w:spacing w:after="120" w:line="240" w:lineRule="auto"/>
        <w:rPr>
          <w:rFonts w:eastAsia="Calibri" w:cs="Calibri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1"/>
        <w:gridCol w:w="3535"/>
      </w:tblGrid>
      <w:tr w:rsidR="00544FBD" w:rsidRPr="00ED75F9" w14:paraId="6178681E" w14:textId="77777777" w:rsidTr="00544FBD"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361B7520" w14:textId="1091FA84" w:rsidR="00544FBD" w:rsidRPr="00ED75F9" w:rsidRDefault="00544FBD" w:rsidP="007F3F9A">
            <w:pPr>
              <w:spacing w:after="120" w:line="240" w:lineRule="auto"/>
              <w:rPr>
                <w:rFonts w:eastAsia="Calibri" w:cs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Visitors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1A76FA98" w14:textId="77777777" w:rsidR="00544FBD" w:rsidRPr="00ED75F9" w:rsidRDefault="00544FBD" w:rsidP="007F3F9A">
            <w:pPr>
              <w:spacing w:after="120" w:line="240" w:lineRule="auto"/>
              <w:rPr>
                <w:rFonts w:eastAsia="Calibri" w:cs="Calibri"/>
                <w:b/>
                <w:szCs w:val="24"/>
              </w:rPr>
            </w:pPr>
            <w:r w:rsidRPr="00ED75F9">
              <w:rPr>
                <w:rFonts w:eastAsia="Calibri" w:cs="Calibri"/>
                <w:b/>
                <w:szCs w:val="24"/>
              </w:rPr>
              <w:t>In Attendance</w:t>
            </w:r>
          </w:p>
        </w:tc>
      </w:tr>
      <w:tr w:rsidR="00544FBD" w:rsidRPr="001F4B79" w14:paraId="339A7312" w14:textId="77777777" w:rsidTr="00544FBD"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F2B00" w14:textId="11A12E18" w:rsidR="00544FBD" w:rsidRPr="001F4B79" w:rsidRDefault="00544FBD" w:rsidP="007F3F9A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Larry Christian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427549" w14:textId="77777777" w:rsidR="00544FBD" w:rsidRPr="001F4B79" w:rsidRDefault="00544FBD" w:rsidP="007F3F9A">
            <w:pPr>
              <w:spacing w:after="120" w:line="240" w:lineRule="auto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Yes</w:t>
            </w:r>
          </w:p>
        </w:tc>
      </w:tr>
    </w:tbl>
    <w:p w14:paraId="6BDBE1D4" w14:textId="6D73848A" w:rsidR="00544FBD" w:rsidRDefault="00544FBD">
      <w:pPr>
        <w:tabs>
          <w:tab w:val="center" w:pos="4680"/>
        </w:tabs>
        <w:spacing w:after="120" w:line="240" w:lineRule="auto"/>
        <w:rPr>
          <w:rFonts w:eastAsia="Calibri" w:cs="Calibri"/>
          <w:szCs w:val="24"/>
        </w:rPr>
      </w:pPr>
    </w:p>
    <w:p w14:paraId="03B08C29" w14:textId="77777777" w:rsidR="00544FBD" w:rsidRPr="002128E1" w:rsidRDefault="00544FBD">
      <w:pPr>
        <w:tabs>
          <w:tab w:val="center" w:pos="4680"/>
        </w:tabs>
        <w:spacing w:after="120" w:line="240" w:lineRule="auto"/>
        <w:rPr>
          <w:rFonts w:eastAsia="Calibri" w:cs="Calibri"/>
          <w:szCs w:val="24"/>
        </w:rPr>
      </w:pPr>
    </w:p>
    <w:p w14:paraId="029B714A" w14:textId="69937DDC" w:rsidR="001B4765" w:rsidRDefault="001B4765" w:rsidP="001B47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Quorum Count and </w:t>
      </w:r>
      <w:r w:rsidRPr="007D7F24">
        <w:rPr>
          <w:rFonts w:cstheme="minorHAnsi"/>
        </w:rPr>
        <w:t>Call to Order</w:t>
      </w:r>
      <w:r>
        <w:rPr>
          <w:rFonts w:cstheme="minorHAnsi"/>
        </w:rPr>
        <w:t xml:space="preserve"> at 5:3</w:t>
      </w:r>
      <w:r w:rsidR="00D82F37">
        <w:rPr>
          <w:rFonts w:cstheme="minorHAnsi"/>
        </w:rPr>
        <w:t>2</w:t>
      </w:r>
      <w:r>
        <w:rPr>
          <w:rFonts w:cstheme="minorHAnsi"/>
        </w:rPr>
        <w:t xml:space="preserve"> pm</w:t>
      </w:r>
      <w:r w:rsidRPr="007D7F24">
        <w:rPr>
          <w:rFonts w:cstheme="minorHAnsi"/>
        </w:rPr>
        <w:t xml:space="preserve"> (Mike Spranger)</w:t>
      </w:r>
    </w:p>
    <w:p w14:paraId="6D22BC8C" w14:textId="00DB677F" w:rsidR="00A123B3" w:rsidRDefault="00A123B3" w:rsidP="00967F64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br w:type="page"/>
      </w:r>
    </w:p>
    <w:p w14:paraId="7C1E3239" w14:textId="77777777" w:rsidR="00967F64" w:rsidRDefault="00967F64" w:rsidP="00967F64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14:paraId="58677E90" w14:textId="322EB12B" w:rsidR="00E730EA" w:rsidRDefault="001B4765" w:rsidP="00E730E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E730EA">
        <w:rPr>
          <w:rFonts w:cstheme="minorHAnsi"/>
        </w:rPr>
        <w:t xml:space="preserve">Additions to Agenda and Approval of the Agenda </w:t>
      </w:r>
    </w:p>
    <w:p w14:paraId="26D51A87" w14:textId="2F613818" w:rsidR="00E730EA" w:rsidRPr="00737CF9" w:rsidRDefault="0039753C" w:rsidP="00737CF9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37CF9">
        <w:rPr>
          <w:rFonts w:cstheme="minorHAnsi"/>
          <w:b/>
        </w:rPr>
        <w:t xml:space="preserve">Motion to </w:t>
      </w:r>
      <w:r w:rsidR="00E30EC7" w:rsidRPr="00737CF9">
        <w:rPr>
          <w:rFonts w:cstheme="minorHAnsi"/>
          <w:b/>
        </w:rPr>
        <w:t>a</w:t>
      </w:r>
      <w:r w:rsidRPr="00737CF9">
        <w:rPr>
          <w:rFonts w:cstheme="minorHAnsi"/>
          <w:b/>
        </w:rPr>
        <w:t>ccept</w:t>
      </w:r>
      <w:r w:rsidR="002D523E" w:rsidRPr="00737CF9">
        <w:rPr>
          <w:rFonts w:cstheme="minorHAnsi"/>
          <w:b/>
        </w:rPr>
        <w:t xml:space="preserve"> the agenda</w:t>
      </w:r>
      <w:r w:rsidR="002D523E" w:rsidRPr="00737CF9">
        <w:rPr>
          <w:rFonts w:cstheme="minorHAnsi"/>
        </w:rPr>
        <w:t>.</w:t>
      </w:r>
      <w:r w:rsidRPr="00737CF9">
        <w:rPr>
          <w:rFonts w:cstheme="minorHAnsi"/>
        </w:rPr>
        <w:br/>
      </w:r>
      <w:r w:rsidR="002D523E" w:rsidRPr="00737CF9">
        <w:rPr>
          <w:rFonts w:cstheme="minorHAnsi"/>
        </w:rPr>
        <w:t>Motion – Rick Medina</w:t>
      </w:r>
      <w:r w:rsidR="002D523E" w:rsidRPr="00737CF9">
        <w:rPr>
          <w:rFonts w:cstheme="minorHAnsi"/>
        </w:rPr>
        <w:br/>
        <w:t>Second – Bryan Nazworth</w:t>
      </w:r>
      <w:r w:rsidR="002D523E" w:rsidRPr="00737CF9">
        <w:rPr>
          <w:rFonts w:cstheme="minorHAnsi"/>
        </w:rPr>
        <w:br/>
        <w:t>Approved</w:t>
      </w:r>
      <w:r w:rsidR="00E312DB" w:rsidRPr="00737CF9">
        <w:rPr>
          <w:rFonts w:cstheme="minorHAnsi"/>
        </w:rPr>
        <w:t xml:space="preserve"> unanimously</w:t>
      </w:r>
    </w:p>
    <w:p w14:paraId="70CEE92C" w14:textId="77777777" w:rsidR="001B4765" w:rsidRPr="0039753C" w:rsidRDefault="001B4765" w:rsidP="00D75027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</w:p>
    <w:p w14:paraId="1362E2F9" w14:textId="77777777" w:rsidR="00737CF9" w:rsidRDefault="001B4765" w:rsidP="00737CF9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737CF9">
        <w:rPr>
          <w:rFonts w:cstheme="minorHAnsi"/>
        </w:rPr>
        <w:t>Discussion and passage of minutes of previous meeting.   (Pam Gretter provided)</w:t>
      </w:r>
    </w:p>
    <w:p w14:paraId="0051924B" w14:textId="235873E5" w:rsidR="00E312DB" w:rsidRPr="00737CF9" w:rsidRDefault="00880ADC" w:rsidP="00737CF9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37CF9">
        <w:rPr>
          <w:rFonts w:cstheme="minorHAnsi"/>
        </w:rPr>
        <w:t xml:space="preserve">1 correction to the March minutes – </w:t>
      </w:r>
      <w:r w:rsidR="001021F9" w:rsidRPr="00737CF9">
        <w:rPr>
          <w:rFonts w:cstheme="minorHAnsi"/>
        </w:rPr>
        <w:t xml:space="preserve">in section </w:t>
      </w:r>
      <w:r w:rsidR="00CA4466" w:rsidRPr="00737CF9">
        <w:rPr>
          <w:rFonts w:cstheme="minorHAnsi"/>
        </w:rPr>
        <w:t>11</w:t>
      </w:r>
      <w:r w:rsidR="001021F9" w:rsidRPr="00737CF9">
        <w:rPr>
          <w:rFonts w:cstheme="minorHAnsi"/>
        </w:rPr>
        <w:t xml:space="preserve">, </w:t>
      </w:r>
      <w:r w:rsidRPr="00737CF9">
        <w:rPr>
          <w:rFonts w:cstheme="minorHAnsi"/>
        </w:rPr>
        <w:t xml:space="preserve">change the Transition Dinner date to June 7, 2018 </w:t>
      </w:r>
    </w:p>
    <w:p w14:paraId="47B58FEC" w14:textId="749EF966" w:rsidR="00A123B3" w:rsidRPr="00FF104F" w:rsidRDefault="00A123B3" w:rsidP="00FF104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F104F">
        <w:rPr>
          <w:rFonts w:cstheme="minorHAnsi"/>
          <w:b/>
        </w:rPr>
        <w:t>Motion to accept the March 2018 Board meeting minutes with the 1 correction, as noted above</w:t>
      </w:r>
      <w:r w:rsidRPr="00FF104F">
        <w:rPr>
          <w:rFonts w:cstheme="minorHAnsi"/>
        </w:rPr>
        <w:t>.</w:t>
      </w:r>
      <w:r w:rsidRPr="00FF104F">
        <w:rPr>
          <w:rFonts w:cstheme="minorHAnsi"/>
        </w:rPr>
        <w:br/>
        <w:t>Motion – Rick Medina</w:t>
      </w:r>
      <w:r w:rsidRPr="00FF104F">
        <w:rPr>
          <w:rFonts w:cstheme="minorHAnsi"/>
        </w:rPr>
        <w:br/>
        <w:t>Second – Bryan Nazworth</w:t>
      </w:r>
      <w:r w:rsidRPr="00FF104F">
        <w:rPr>
          <w:rFonts w:cstheme="minorHAnsi"/>
        </w:rPr>
        <w:br/>
        <w:t>Approved unanimously</w:t>
      </w:r>
    </w:p>
    <w:p w14:paraId="73008DA3" w14:textId="77777777" w:rsidR="001B4765" w:rsidRPr="007D7F24" w:rsidRDefault="001B4765" w:rsidP="001B476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14:paraId="38313E9A" w14:textId="72A9CE88" w:rsidR="00542DAE" w:rsidRPr="00602AB9" w:rsidRDefault="00542DAE" w:rsidP="00542DA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602AB9">
        <w:rPr>
          <w:rFonts w:cstheme="minorHAnsi"/>
        </w:rPr>
        <w:t>Financial Report – Review and approval of Treasurer’s Report (Darlene Morgan)</w:t>
      </w:r>
    </w:p>
    <w:p w14:paraId="543B75BB" w14:textId="138827F4" w:rsidR="00542DAE" w:rsidRPr="00FF104F" w:rsidRDefault="00E30EC7" w:rsidP="00FF104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F104F">
        <w:rPr>
          <w:rFonts w:cstheme="minorHAnsi"/>
          <w:b/>
        </w:rPr>
        <w:t>Motion to accept the Treasurer’s report</w:t>
      </w:r>
      <w:r w:rsidRPr="00FF104F">
        <w:rPr>
          <w:rFonts w:cstheme="minorHAnsi"/>
        </w:rPr>
        <w:t>.</w:t>
      </w:r>
      <w:r w:rsidR="00602AB9" w:rsidRPr="00FF104F">
        <w:rPr>
          <w:rFonts w:cstheme="minorHAnsi"/>
        </w:rPr>
        <w:br/>
      </w:r>
      <w:r w:rsidRPr="00FF104F">
        <w:rPr>
          <w:rFonts w:cstheme="minorHAnsi"/>
        </w:rPr>
        <w:t>Motion – Rick Medina</w:t>
      </w:r>
      <w:r w:rsidR="00602AB9" w:rsidRPr="00FF104F">
        <w:rPr>
          <w:rFonts w:cstheme="minorHAnsi"/>
        </w:rPr>
        <w:br/>
      </w:r>
      <w:r w:rsidRPr="00FF104F">
        <w:rPr>
          <w:rFonts w:cstheme="minorHAnsi"/>
        </w:rPr>
        <w:t>Second – Br</w:t>
      </w:r>
      <w:r w:rsidR="00602AB9" w:rsidRPr="00FF104F">
        <w:rPr>
          <w:rFonts w:cstheme="minorHAnsi"/>
        </w:rPr>
        <w:t>i</w:t>
      </w:r>
      <w:r w:rsidRPr="00FF104F">
        <w:rPr>
          <w:rFonts w:cstheme="minorHAnsi"/>
        </w:rPr>
        <w:t xml:space="preserve">an </w:t>
      </w:r>
      <w:r w:rsidR="00602AB9" w:rsidRPr="00FF104F">
        <w:rPr>
          <w:rFonts w:cstheme="minorHAnsi"/>
        </w:rPr>
        <w:t>Leslie</w:t>
      </w:r>
      <w:r w:rsidR="00602AB9" w:rsidRPr="00FF104F">
        <w:rPr>
          <w:rFonts w:cstheme="minorHAnsi"/>
        </w:rPr>
        <w:br/>
      </w:r>
      <w:r w:rsidRPr="00FF104F">
        <w:rPr>
          <w:rFonts w:cstheme="minorHAnsi"/>
        </w:rPr>
        <w:t>Approved unanimously</w:t>
      </w:r>
    </w:p>
    <w:p w14:paraId="601B9BD9" w14:textId="77777777" w:rsidR="00542DAE" w:rsidRDefault="00542DAE" w:rsidP="00D75027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2FA08CE" w14:textId="08207455" w:rsidR="001B4765" w:rsidRDefault="001B4765" w:rsidP="001B47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7D7F24">
        <w:rPr>
          <w:rFonts w:cstheme="minorHAnsi"/>
        </w:rPr>
        <w:t>President’s Report (Mike Spranger)</w:t>
      </w:r>
      <w:r w:rsidRPr="001552B5">
        <w:rPr>
          <w:rFonts w:cstheme="minorHAnsi"/>
        </w:rPr>
        <w:t xml:space="preserve"> </w:t>
      </w:r>
    </w:p>
    <w:p w14:paraId="75196410" w14:textId="77777777" w:rsidR="00DD4541" w:rsidRPr="00FF104F" w:rsidRDefault="00DD4541" w:rsidP="00FF104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F104F">
        <w:rPr>
          <w:rFonts w:cstheme="minorHAnsi"/>
        </w:rPr>
        <w:t xml:space="preserve">Lois and Jim Hensel Fire Fighter Appreciation Award and Picnic (April 28) </w:t>
      </w:r>
    </w:p>
    <w:p w14:paraId="30A3F37C" w14:textId="77777777" w:rsidR="00FF104F" w:rsidRDefault="00DD4541" w:rsidP="00FF104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FF104F">
        <w:rPr>
          <w:rFonts w:cstheme="minorHAnsi"/>
        </w:rPr>
        <w:t>TreeFest</w:t>
      </w:r>
      <w:proofErr w:type="spellEnd"/>
      <w:r w:rsidRPr="00FF104F">
        <w:rPr>
          <w:rFonts w:cstheme="minorHAnsi"/>
        </w:rPr>
        <w:t xml:space="preserve"> (April 28) - $2,200+ by all Rotary Clubs (4,000 Trees to be planted later this year)</w:t>
      </w:r>
    </w:p>
    <w:p w14:paraId="2C7C69E7" w14:textId="77777777" w:rsidR="00FF104F" w:rsidRDefault="00DD4541" w:rsidP="00FF104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F104F">
        <w:rPr>
          <w:rFonts w:cstheme="minorHAnsi"/>
        </w:rPr>
        <w:t>Newberry Special Ed Class (fund provided, May field trip to Universal Studio)</w:t>
      </w:r>
    </w:p>
    <w:p w14:paraId="2F168A56" w14:textId="77777777" w:rsidR="00F8639F" w:rsidRDefault="00DD4541" w:rsidP="00F8639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F104F">
        <w:rPr>
          <w:rFonts w:cstheme="minorHAnsi"/>
        </w:rPr>
        <w:t xml:space="preserve">Making It On Your Own </w:t>
      </w:r>
    </w:p>
    <w:p w14:paraId="6916126C" w14:textId="24D233B6" w:rsidR="00DD4541" w:rsidRPr="00F8639F" w:rsidRDefault="00DD4541" w:rsidP="00F8639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 xml:space="preserve">Certificates will be presented at Reichert House Graduation </w:t>
      </w:r>
      <w:r w:rsidR="00671B06" w:rsidRPr="00F8639F">
        <w:rPr>
          <w:rFonts w:cstheme="minorHAnsi"/>
        </w:rPr>
        <w:t xml:space="preserve">on </w:t>
      </w:r>
      <w:r w:rsidRPr="00F8639F">
        <w:rPr>
          <w:rFonts w:cstheme="minorHAnsi"/>
        </w:rPr>
        <w:t>May 24</w:t>
      </w:r>
    </w:p>
    <w:p w14:paraId="081AB4EE" w14:textId="77777777" w:rsidR="00293287" w:rsidRPr="00F8639F" w:rsidRDefault="00DD4541" w:rsidP="00F8639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 xml:space="preserve">Newberry Scholarship Winners Selected (Committee - Bill Schmidt, Ana Craig, Kristine </w:t>
      </w:r>
      <w:proofErr w:type="spellStart"/>
      <w:r w:rsidRPr="00F8639F">
        <w:rPr>
          <w:rFonts w:cstheme="minorHAnsi"/>
        </w:rPr>
        <w:t>VanVo</w:t>
      </w:r>
      <w:r w:rsidR="002D6A2E" w:rsidRPr="00F8639F">
        <w:rPr>
          <w:rFonts w:cstheme="minorHAnsi"/>
        </w:rPr>
        <w:t>r</w:t>
      </w:r>
      <w:r w:rsidRPr="00F8639F">
        <w:rPr>
          <w:rFonts w:cstheme="minorHAnsi"/>
        </w:rPr>
        <w:t>st</w:t>
      </w:r>
      <w:proofErr w:type="spellEnd"/>
      <w:r w:rsidRPr="00F8639F">
        <w:rPr>
          <w:rFonts w:cstheme="minorHAnsi"/>
        </w:rPr>
        <w:t xml:space="preserve">) </w:t>
      </w:r>
    </w:p>
    <w:p w14:paraId="04A916DD" w14:textId="5A5A96FB" w:rsidR="00DD4541" w:rsidRPr="00F8639F" w:rsidRDefault="00DD4541" w:rsidP="00F8639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 xml:space="preserve">winners are Kara Haglund, Maria de la Cruz Mora, </w:t>
      </w:r>
      <w:proofErr w:type="spellStart"/>
      <w:r w:rsidRPr="00F8639F">
        <w:rPr>
          <w:rFonts w:cstheme="minorHAnsi"/>
        </w:rPr>
        <w:t>Myia</w:t>
      </w:r>
      <w:proofErr w:type="spellEnd"/>
      <w:r w:rsidRPr="00F8639F">
        <w:rPr>
          <w:rFonts w:cstheme="minorHAnsi"/>
        </w:rPr>
        <w:t xml:space="preserve"> Solomon</w:t>
      </w:r>
    </w:p>
    <w:p w14:paraId="0B1B1277" w14:textId="1BACF605" w:rsidR="00293287" w:rsidRPr="00F8639F" w:rsidRDefault="00671B06" w:rsidP="00F8639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>Will be awarded at NHS Assembly on March 24, 2018</w:t>
      </w:r>
    </w:p>
    <w:p w14:paraId="5566E572" w14:textId="3D97DE8A" w:rsidR="00851808" w:rsidRPr="00F8639F" w:rsidRDefault="00851808" w:rsidP="00F8639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 xml:space="preserve">Dorothy to try to get Drew Boyd or Paul Schneider to attend and present </w:t>
      </w:r>
      <w:r w:rsidR="004A70AB" w:rsidRPr="00F8639F">
        <w:rPr>
          <w:rFonts w:cstheme="minorHAnsi"/>
        </w:rPr>
        <w:t>scholarships</w:t>
      </w:r>
    </w:p>
    <w:p w14:paraId="3BB07FC8" w14:textId="677AAD41" w:rsidR="001B4765" w:rsidRPr="00F8639F" w:rsidRDefault="00DD4541" w:rsidP="00F8639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639F">
        <w:rPr>
          <w:rFonts w:cstheme="minorHAnsi"/>
        </w:rPr>
        <w:t>2018 Gainesville American Value Dinner (held April 17, update from Rick/</w:t>
      </w:r>
      <w:proofErr w:type="spellStart"/>
      <w:r w:rsidRPr="00F8639F">
        <w:rPr>
          <w:rFonts w:cstheme="minorHAnsi"/>
        </w:rPr>
        <w:t>Tade</w:t>
      </w:r>
      <w:proofErr w:type="spellEnd"/>
      <w:r w:rsidRPr="00F8639F">
        <w:rPr>
          <w:rFonts w:cstheme="minorHAnsi"/>
        </w:rPr>
        <w:t>)</w:t>
      </w:r>
      <w:r w:rsidR="00460C91" w:rsidRPr="00F8639F">
        <w:rPr>
          <w:rFonts w:cstheme="minorHAnsi"/>
        </w:rPr>
        <w:t xml:space="preserve"> – Raised $50,000</w:t>
      </w:r>
    </w:p>
    <w:p w14:paraId="428F8B08" w14:textId="77777777" w:rsidR="001B4765" w:rsidRPr="00A123B3" w:rsidRDefault="001B4765" w:rsidP="001B476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highlight w:val="yellow"/>
        </w:rPr>
      </w:pPr>
    </w:p>
    <w:p w14:paraId="6C662B78" w14:textId="77777777" w:rsidR="00F671DB" w:rsidRDefault="001B4765" w:rsidP="00F671D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FD0EA2">
        <w:rPr>
          <w:rFonts w:cstheme="minorHAnsi"/>
        </w:rPr>
        <w:t>Old Business</w:t>
      </w:r>
    </w:p>
    <w:p w14:paraId="48C5A959" w14:textId="77777777" w:rsidR="00F671DB" w:rsidRDefault="00FD0EA2" w:rsidP="00F671DB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671DB">
        <w:rPr>
          <w:rFonts w:cstheme="minorHAnsi"/>
        </w:rPr>
        <w:t>Kanapaha Botanical Garden</w:t>
      </w:r>
      <w:r w:rsidR="008E38DD" w:rsidRPr="00F671DB">
        <w:rPr>
          <w:rFonts w:cstheme="minorHAnsi"/>
        </w:rPr>
        <w:t xml:space="preserve"> Playground Equipment</w:t>
      </w:r>
    </w:p>
    <w:p w14:paraId="186E9A5F" w14:textId="77777777" w:rsidR="00F671DB" w:rsidRDefault="004306D6" w:rsidP="00F671DB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671DB">
        <w:rPr>
          <w:rFonts w:cstheme="minorHAnsi"/>
        </w:rPr>
        <w:t>Equipment now expected June 28, 2018</w:t>
      </w:r>
    </w:p>
    <w:p w14:paraId="2E583B5A" w14:textId="77777777" w:rsidR="00E551C8" w:rsidRDefault="004306D6" w:rsidP="00E551C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671DB">
        <w:rPr>
          <w:rFonts w:cstheme="minorHAnsi"/>
        </w:rPr>
        <w:t>Need to discuss liability issues</w:t>
      </w:r>
      <w:r w:rsidR="0060583F" w:rsidRPr="00F671DB">
        <w:rPr>
          <w:rFonts w:cstheme="minorHAnsi"/>
        </w:rPr>
        <w:t xml:space="preserve"> – </w:t>
      </w:r>
      <w:r w:rsidR="0066247E" w:rsidRPr="00F671DB">
        <w:rPr>
          <w:rFonts w:cstheme="minorHAnsi"/>
        </w:rPr>
        <w:t xml:space="preserve">Rupa Lloyd put </w:t>
      </w:r>
      <w:r w:rsidR="00061F39" w:rsidRPr="00F671DB">
        <w:rPr>
          <w:rFonts w:cstheme="minorHAnsi"/>
        </w:rPr>
        <w:t>together a liability release for assembly and installation of playground equipment – once completed, turn liability over to Kanapaha</w:t>
      </w:r>
    </w:p>
    <w:p w14:paraId="432695D6" w14:textId="77777777" w:rsidR="00E551C8" w:rsidRDefault="0060583F" w:rsidP="00E551C8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51C8">
        <w:rPr>
          <w:rFonts w:cstheme="minorHAnsi"/>
        </w:rPr>
        <w:lastRenderedPageBreak/>
        <w:t>contact Rotary insurance re: liability of assembly and installation</w:t>
      </w:r>
    </w:p>
    <w:p w14:paraId="66E5620E" w14:textId="77777777" w:rsidR="00E551C8" w:rsidRDefault="00106653" w:rsidP="00E551C8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51C8">
        <w:rPr>
          <w:rFonts w:cstheme="minorHAnsi"/>
        </w:rPr>
        <w:t>A</w:t>
      </w:r>
      <w:r w:rsidR="0060583F" w:rsidRPr="00E551C8">
        <w:rPr>
          <w:rFonts w:cstheme="minorHAnsi"/>
        </w:rPr>
        <w:t>lso</w:t>
      </w:r>
      <w:r w:rsidRPr="00E551C8">
        <w:rPr>
          <w:rFonts w:cstheme="minorHAnsi"/>
        </w:rPr>
        <w:t xml:space="preserve">, Kanapaha should have workers compensation insurance to cover volunteers </w:t>
      </w:r>
      <w:r w:rsidR="0066247E" w:rsidRPr="00E551C8">
        <w:rPr>
          <w:rFonts w:cstheme="minorHAnsi"/>
        </w:rPr>
        <w:t>re: liability of assembly and installation</w:t>
      </w:r>
    </w:p>
    <w:p w14:paraId="489D61CC" w14:textId="48EDD3DB" w:rsidR="002870F6" w:rsidRPr="00E551C8" w:rsidRDefault="0008405E" w:rsidP="00E551C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51C8">
        <w:rPr>
          <w:rFonts w:cstheme="minorHAnsi"/>
        </w:rPr>
        <w:t>Rotary s</w:t>
      </w:r>
      <w:r w:rsidR="002870F6" w:rsidRPr="00E551C8">
        <w:rPr>
          <w:rFonts w:cstheme="minorHAnsi"/>
        </w:rPr>
        <w:t xml:space="preserve">ign on playground should say “equipment provided by Rotary” to </w:t>
      </w:r>
      <w:r w:rsidRPr="00E551C8">
        <w:rPr>
          <w:rFonts w:cstheme="minorHAnsi"/>
        </w:rPr>
        <w:t xml:space="preserve">further </w:t>
      </w:r>
      <w:r w:rsidR="002870F6" w:rsidRPr="00E551C8">
        <w:rPr>
          <w:rFonts w:cstheme="minorHAnsi"/>
        </w:rPr>
        <w:t>help l</w:t>
      </w:r>
      <w:r w:rsidRPr="00E551C8">
        <w:rPr>
          <w:rFonts w:cstheme="minorHAnsi"/>
        </w:rPr>
        <w:t>imit perceived liability</w:t>
      </w:r>
    </w:p>
    <w:p w14:paraId="213E6217" w14:textId="77777777" w:rsidR="00B80CAA" w:rsidRPr="00B80CAA" w:rsidRDefault="00B80CAA" w:rsidP="00D75027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</w:p>
    <w:p w14:paraId="2121CF2F" w14:textId="77777777" w:rsidR="000D5988" w:rsidRDefault="00B63484" w:rsidP="000D5988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51C8">
        <w:rPr>
          <w:rFonts w:cstheme="minorHAnsi"/>
        </w:rPr>
        <w:t xml:space="preserve">Rawlings Fine Arts Magnet School  </w:t>
      </w:r>
    </w:p>
    <w:p w14:paraId="25822627" w14:textId="77777777" w:rsidR="00105B53" w:rsidRDefault="00B63484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D5988">
        <w:rPr>
          <w:rFonts w:cstheme="minorHAnsi"/>
        </w:rPr>
        <w:t>Leslie Wooten now has</w:t>
      </w:r>
      <w:r w:rsidR="00EB7252" w:rsidRPr="000D5988">
        <w:rPr>
          <w:rFonts w:cstheme="minorHAnsi"/>
        </w:rPr>
        <w:t xml:space="preserve"> district</w:t>
      </w:r>
      <w:r w:rsidRPr="000D5988">
        <w:rPr>
          <w:rFonts w:cstheme="minorHAnsi"/>
        </w:rPr>
        <w:t xml:space="preserve"> grant </w:t>
      </w:r>
      <w:r w:rsidR="00EB7252" w:rsidRPr="000D5988">
        <w:rPr>
          <w:rFonts w:cstheme="minorHAnsi"/>
        </w:rPr>
        <w:t xml:space="preserve">application </w:t>
      </w:r>
      <w:r w:rsidRPr="000D5988">
        <w:rPr>
          <w:rFonts w:cstheme="minorHAnsi"/>
        </w:rPr>
        <w:t xml:space="preserve">in </w:t>
      </w:r>
      <w:r w:rsidR="00EB7252" w:rsidRPr="000D5988">
        <w:rPr>
          <w:rFonts w:cstheme="minorHAnsi"/>
        </w:rPr>
        <w:t>p</w:t>
      </w:r>
      <w:r w:rsidRPr="000D5988">
        <w:rPr>
          <w:rFonts w:cstheme="minorHAnsi"/>
        </w:rPr>
        <w:t>rocess</w:t>
      </w:r>
    </w:p>
    <w:p w14:paraId="5E5CD8E8" w14:textId="77777777" w:rsidR="00105B53" w:rsidRDefault="00105B53" w:rsidP="00105B5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</w:rPr>
      </w:pPr>
    </w:p>
    <w:p w14:paraId="6042171D" w14:textId="54305C96" w:rsidR="00105B53" w:rsidRDefault="00B63484" w:rsidP="00105B53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Rye Inbound/Outbound paperwork completed</w:t>
      </w:r>
    </w:p>
    <w:p w14:paraId="6DFE69DE" w14:textId="77777777" w:rsidR="00105B53" w:rsidRDefault="00EB7252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1 inbound student</w:t>
      </w:r>
    </w:p>
    <w:p w14:paraId="4D7AA0C6" w14:textId="4269C02E" w:rsidR="00EB7252" w:rsidRPr="00105B53" w:rsidRDefault="00EB7252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2 outbound students</w:t>
      </w:r>
    </w:p>
    <w:p w14:paraId="7F10623C" w14:textId="77777777" w:rsidR="001B4765" w:rsidRPr="009A0DFC" w:rsidRDefault="001B4765" w:rsidP="009A0DFC">
      <w:pPr>
        <w:autoSpaceDE w:val="0"/>
        <w:autoSpaceDN w:val="0"/>
        <w:adjustRightInd w:val="0"/>
        <w:spacing w:after="0" w:line="240" w:lineRule="auto"/>
        <w:rPr>
          <w:rFonts w:cstheme="minorHAnsi"/>
          <w:highlight w:val="yellow"/>
        </w:rPr>
      </w:pPr>
    </w:p>
    <w:p w14:paraId="28DE8AF8" w14:textId="77777777" w:rsidR="00105B53" w:rsidRDefault="001B4765" w:rsidP="00105B5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4A70AB">
        <w:rPr>
          <w:rFonts w:cstheme="minorHAnsi"/>
        </w:rPr>
        <w:t>New Business</w:t>
      </w:r>
    </w:p>
    <w:p w14:paraId="4F70F27D" w14:textId="77777777" w:rsidR="00105B53" w:rsidRDefault="00646073" w:rsidP="00105B53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District Meeting, May 17-20 at Omni Amelia Island Plantation</w:t>
      </w:r>
    </w:p>
    <w:p w14:paraId="756174D8" w14:textId="36CC6F0A" w:rsidR="00105B53" w:rsidRDefault="00706FAF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Dorothy and Mike planning to go</w:t>
      </w:r>
    </w:p>
    <w:p w14:paraId="5BCCB41D" w14:textId="77777777" w:rsidR="00105B53" w:rsidRPr="00105B53" w:rsidRDefault="00105B53" w:rsidP="00105B5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DE54E06" w14:textId="77777777" w:rsidR="00105B53" w:rsidRDefault="00646073" w:rsidP="00105B53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Installation Dinner, June 7 at Kanapaha Botanical Gardens</w:t>
      </w:r>
    </w:p>
    <w:p w14:paraId="5FFF9CA0" w14:textId="77777777" w:rsidR="00105B53" w:rsidRDefault="0038471C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Gordy </w:t>
      </w:r>
      <w:proofErr w:type="spellStart"/>
      <w:r w:rsidRPr="00105B53">
        <w:rPr>
          <w:rFonts w:cstheme="minorHAnsi"/>
        </w:rPr>
        <w:t>Braund</w:t>
      </w:r>
      <w:proofErr w:type="spellEnd"/>
      <w:r w:rsidRPr="00105B53">
        <w:rPr>
          <w:rFonts w:cstheme="minorHAnsi"/>
        </w:rPr>
        <w:t xml:space="preserve"> to cater</w:t>
      </w:r>
    </w:p>
    <w:p w14:paraId="22C87697" w14:textId="77777777" w:rsidR="00105B53" w:rsidRDefault="0038471C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BYOB</w:t>
      </w:r>
    </w:p>
    <w:p w14:paraId="27F2F11E" w14:textId="77777777" w:rsidR="00105B53" w:rsidRDefault="0038471C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Starts at 5:30 pm</w:t>
      </w:r>
      <w:r w:rsidR="00A911F4" w:rsidRPr="00105B53">
        <w:rPr>
          <w:rFonts w:cstheme="minorHAnsi"/>
        </w:rPr>
        <w:t>, with dinner served about 6 pm</w:t>
      </w:r>
    </w:p>
    <w:p w14:paraId="4446C7C2" w14:textId="77777777" w:rsidR="00105B53" w:rsidRDefault="00A911F4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No morning meeting that day</w:t>
      </w:r>
    </w:p>
    <w:p w14:paraId="216B6E2D" w14:textId="316E7C0E" w:rsidR="00105B53" w:rsidRDefault="00A911F4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New District Governor planning to attend</w:t>
      </w:r>
    </w:p>
    <w:p w14:paraId="7699F867" w14:textId="77777777" w:rsidR="00105B53" w:rsidRPr="00105B53" w:rsidRDefault="00105B53" w:rsidP="00105B5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F679885" w14:textId="77777777" w:rsidR="00105B53" w:rsidRDefault="00646073" w:rsidP="00105B53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Constitution/</w:t>
      </w:r>
      <w:proofErr w:type="spellStart"/>
      <w:r w:rsidRPr="00105B53">
        <w:rPr>
          <w:rFonts w:cstheme="minorHAnsi"/>
        </w:rPr>
        <w:t>ByLaws</w:t>
      </w:r>
      <w:proofErr w:type="spellEnd"/>
      <w:r w:rsidRPr="00105B53">
        <w:rPr>
          <w:rFonts w:cstheme="minorHAnsi"/>
        </w:rPr>
        <w:t xml:space="preserve"> Revision  (Dorothy Zimmerman/Bill Schmidt)</w:t>
      </w:r>
    </w:p>
    <w:p w14:paraId="2019FD78" w14:textId="77777777" w:rsidR="00105B53" w:rsidRDefault="00283152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Constitution is in good shape</w:t>
      </w:r>
    </w:p>
    <w:p w14:paraId="7238F066" w14:textId="77777777" w:rsidR="00105B53" w:rsidRDefault="00283152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Bylaws need to be amended to bring them into compliance with </w:t>
      </w:r>
      <w:r w:rsidR="00922843" w:rsidRPr="00105B53">
        <w:rPr>
          <w:rFonts w:cstheme="minorHAnsi"/>
        </w:rPr>
        <w:t>new Rotary International changes/updates</w:t>
      </w:r>
    </w:p>
    <w:p w14:paraId="6348B5E0" w14:textId="77777777" w:rsidR="00105B53" w:rsidRDefault="00922843" w:rsidP="00105B53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New Membership types </w:t>
      </w:r>
      <w:r w:rsidR="00566EE8" w:rsidRPr="00105B53">
        <w:rPr>
          <w:rFonts w:cstheme="minorHAnsi"/>
        </w:rPr>
        <w:t>–</w:t>
      </w:r>
      <w:r w:rsidRPr="00105B53">
        <w:rPr>
          <w:rFonts w:cstheme="minorHAnsi"/>
        </w:rPr>
        <w:t xml:space="preserve"> </w:t>
      </w:r>
      <w:r w:rsidR="00566EE8" w:rsidRPr="00105B53">
        <w:rPr>
          <w:rFonts w:cstheme="minorHAnsi"/>
        </w:rPr>
        <w:t>Associate, Corporate, Family</w:t>
      </w:r>
    </w:p>
    <w:p w14:paraId="4ED28453" w14:textId="77777777" w:rsidR="00105B53" w:rsidRDefault="00566EE8" w:rsidP="00105B53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Attendance and termination terms becoming more flexible</w:t>
      </w:r>
    </w:p>
    <w:p w14:paraId="5C7E480E" w14:textId="739F17B3" w:rsidR="00105B53" w:rsidRDefault="00566EE8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Will vote on </w:t>
      </w:r>
      <w:r w:rsidR="0013351C" w:rsidRPr="00105B53">
        <w:rPr>
          <w:rFonts w:cstheme="minorHAnsi"/>
        </w:rPr>
        <w:t>amendments when complete at a regular meeting</w:t>
      </w:r>
    </w:p>
    <w:p w14:paraId="395D2D55" w14:textId="77777777" w:rsidR="00105B53" w:rsidRPr="00105B53" w:rsidRDefault="00105B53" w:rsidP="00105B5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DF286B6" w14:textId="77777777" w:rsidR="00105B53" w:rsidRDefault="00646073" w:rsidP="00105B53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2018-19  Club Breakfast Venue (Dorothy Zimmerman) </w:t>
      </w:r>
    </w:p>
    <w:p w14:paraId="4BD92389" w14:textId="77777777" w:rsidR="00105B53" w:rsidRDefault="001E039A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Hilton Garden Inn was suggested – Not an option, their facility is booked many Thursdays</w:t>
      </w:r>
    </w:p>
    <w:p w14:paraId="5688017E" w14:textId="77777777" w:rsidR="00105B53" w:rsidRDefault="001B38ED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Hilton – wants us back at $20/person (no minimum)</w:t>
      </w:r>
    </w:p>
    <w:p w14:paraId="0F6A47C0" w14:textId="77777777" w:rsidR="00105B53" w:rsidRDefault="001B38ED" w:rsidP="00105B53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same buffet, but no omelet station – can order omelets</w:t>
      </w:r>
    </w:p>
    <w:p w14:paraId="23C2D0A2" w14:textId="77777777" w:rsidR="00105B53" w:rsidRDefault="00035A5B" w:rsidP="00105B53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Wyndham - $16/person (no minimum)</w:t>
      </w:r>
      <w:r w:rsidR="001E7EBE" w:rsidRPr="00105B53">
        <w:rPr>
          <w:rFonts w:cstheme="minorHAnsi"/>
        </w:rPr>
        <w:t xml:space="preserve"> – (or $15/person with 50 minimum)</w:t>
      </w:r>
    </w:p>
    <w:p w14:paraId="29A8E3D2" w14:textId="77777777" w:rsidR="00105B53" w:rsidRDefault="00BD7B76" w:rsidP="00105B53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 xml:space="preserve">Food is not good, though – ask them to step up the </w:t>
      </w:r>
      <w:r w:rsidR="004A544F" w:rsidRPr="00105B53">
        <w:rPr>
          <w:rFonts w:cstheme="minorHAnsi"/>
        </w:rPr>
        <w:t xml:space="preserve">quality and variety of the </w:t>
      </w:r>
      <w:r w:rsidRPr="00105B53">
        <w:rPr>
          <w:rFonts w:cstheme="minorHAnsi"/>
        </w:rPr>
        <w:t>food</w:t>
      </w:r>
      <w:r w:rsidR="004A544F" w:rsidRPr="00105B53">
        <w:rPr>
          <w:rFonts w:cstheme="minorHAnsi"/>
        </w:rPr>
        <w:t xml:space="preserve"> – we can eat </w:t>
      </w:r>
      <w:r w:rsidR="00547065" w:rsidRPr="00105B53">
        <w:rPr>
          <w:rFonts w:cstheme="minorHAnsi"/>
        </w:rPr>
        <w:t>items in the conference room AND at the buffet in the restaurant</w:t>
      </w:r>
    </w:p>
    <w:p w14:paraId="205AE557" w14:textId="4F38C2E9" w:rsidR="001E7EBE" w:rsidRPr="00105B53" w:rsidRDefault="00105B53" w:rsidP="00105B53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T</w:t>
      </w:r>
      <w:r w:rsidR="00BD7B76" w:rsidRPr="00105B53">
        <w:rPr>
          <w:rFonts w:cstheme="minorHAnsi"/>
        </w:rPr>
        <w:t>uesday club pays $13/person for lunch</w:t>
      </w:r>
    </w:p>
    <w:p w14:paraId="0765AC71" w14:textId="77777777" w:rsidR="001B4765" w:rsidRPr="003F3953" w:rsidRDefault="001B4765" w:rsidP="001B4765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2003C85" w14:textId="77777777" w:rsidR="00105B53" w:rsidRDefault="001B4765" w:rsidP="00105B5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3F3953">
        <w:rPr>
          <w:rFonts w:cstheme="minorHAnsi"/>
        </w:rPr>
        <w:lastRenderedPageBreak/>
        <w:t>Review of Committees and Chairs</w:t>
      </w:r>
    </w:p>
    <w:p w14:paraId="76B01CC5" w14:textId="77777777" w:rsidR="00852E2B" w:rsidRDefault="001B4765" w:rsidP="00852E2B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5B53">
        <w:rPr>
          <w:rFonts w:cstheme="minorHAnsi"/>
        </w:rPr>
        <w:t>Standing Committees (per bylaws)</w:t>
      </w:r>
    </w:p>
    <w:p w14:paraId="6AC05557" w14:textId="77777777" w:rsidR="00852E2B" w:rsidRDefault="001B4765" w:rsidP="00852E2B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2E2B">
        <w:rPr>
          <w:rFonts w:cstheme="minorHAnsi"/>
        </w:rPr>
        <w:t xml:space="preserve">Membership </w:t>
      </w:r>
    </w:p>
    <w:p w14:paraId="5BA47EC8" w14:textId="77777777" w:rsidR="0002726F" w:rsidRDefault="007339C0" w:rsidP="0002726F">
      <w:pPr>
        <w:pStyle w:val="ListParagraph"/>
        <w:numPr>
          <w:ilvl w:val="3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2E2B">
        <w:rPr>
          <w:rFonts w:cstheme="minorHAnsi"/>
        </w:rPr>
        <w:t>New Members</w:t>
      </w:r>
    </w:p>
    <w:p w14:paraId="45BDD1A7" w14:textId="77777777" w:rsidR="000E65B3" w:rsidRDefault="00200990" w:rsidP="000E65B3">
      <w:pPr>
        <w:pStyle w:val="ListParagraph"/>
        <w:numPr>
          <w:ilvl w:val="4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2726F">
        <w:rPr>
          <w:rFonts w:cstheme="minorHAnsi"/>
        </w:rPr>
        <w:t xml:space="preserve">Chris </w:t>
      </w:r>
      <w:proofErr w:type="spellStart"/>
      <w:r w:rsidRPr="0002726F">
        <w:rPr>
          <w:rFonts w:cstheme="minorHAnsi"/>
        </w:rPr>
        <w:t>Trowell</w:t>
      </w:r>
      <w:proofErr w:type="spellEnd"/>
      <w:r w:rsidRPr="0002726F">
        <w:rPr>
          <w:rFonts w:cstheme="minorHAnsi"/>
        </w:rPr>
        <w:t xml:space="preserve"> - new member</w:t>
      </w:r>
    </w:p>
    <w:p w14:paraId="3FC05AFF" w14:textId="77777777" w:rsidR="000E65B3" w:rsidRDefault="00200990" w:rsidP="000E65B3">
      <w:pPr>
        <w:pStyle w:val="ListParagraph"/>
        <w:numPr>
          <w:ilvl w:val="4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E65B3">
        <w:rPr>
          <w:rFonts w:cstheme="minorHAnsi"/>
        </w:rPr>
        <w:t xml:space="preserve">2 proposed new members </w:t>
      </w:r>
      <w:r w:rsidR="00243DDC" w:rsidRPr="000E65B3">
        <w:rPr>
          <w:rFonts w:cstheme="minorHAnsi"/>
        </w:rPr>
        <w:t>–</w:t>
      </w:r>
      <w:r w:rsidRPr="000E65B3">
        <w:rPr>
          <w:rFonts w:cstheme="minorHAnsi"/>
        </w:rPr>
        <w:t xml:space="preserve"> </w:t>
      </w:r>
      <w:r w:rsidR="00243DDC" w:rsidRPr="000E65B3">
        <w:rPr>
          <w:rFonts w:cstheme="minorHAnsi"/>
        </w:rPr>
        <w:t>Chuck Geiger and Bobbie Robinson</w:t>
      </w:r>
    </w:p>
    <w:p w14:paraId="2B4CB757" w14:textId="763DE67E" w:rsidR="007339C0" w:rsidRPr="000E65B3" w:rsidRDefault="007339C0" w:rsidP="000E65B3">
      <w:pPr>
        <w:pStyle w:val="ListParagraph"/>
        <w:numPr>
          <w:ilvl w:val="4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E65B3">
        <w:rPr>
          <w:rFonts w:cstheme="minorHAnsi"/>
        </w:rPr>
        <w:t xml:space="preserve">Nick </w:t>
      </w:r>
      <w:proofErr w:type="spellStart"/>
      <w:r w:rsidRPr="000E65B3">
        <w:rPr>
          <w:rFonts w:cstheme="minorHAnsi"/>
        </w:rPr>
        <w:t>Avilles</w:t>
      </w:r>
      <w:proofErr w:type="spellEnd"/>
      <w:r w:rsidRPr="000E65B3">
        <w:rPr>
          <w:rFonts w:cstheme="minorHAnsi"/>
        </w:rPr>
        <w:t xml:space="preserve"> (</w:t>
      </w:r>
      <w:proofErr w:type="spellStart"/>
      <w:r w:rsidRPr="000E65B3">
        <w:rPr>
          <w:rFonts w:cstheme="minorHAnsi"/>
        </w:rPr>
        <w:t>sp</w:t>
      </w:r>
      <w:proofErr w:type="spellEnd"/>
      <w:r w:rsidRPr="000E65B3">
        <w:rPr>
          <w:rFonts w:cstheme="minorHAnsi"/>
        </w:rPr>
        <w:t>) has visited a couple of times</w:t>
      </w:r>
    </w:p>
    <w:p w14:paraId="0D2FE297" w14:textId="77777777" w:rsidR="00D20924" w:rsidRDefault="006953EB" w:rsidP="00D20924">
      <w:pPr>
        <w:pStyle w:val="ListParagraph"/>
        <w:numPr>
          <w:ilvl w:val="3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Members Leaving</w:t>
      </w:r>
    </w:p>
    <w:p w14:paraId="6671E7F0" w14:textId="77777777" w:rsidR="00D20924" w:rsidRDefault="00DB1EB9" w:rsidP="00D20924">
      <w:pPr>
        <w:pStyle w:val="ListParagraph"/>
        <w:numPr>
          <w:ilvl w:val="4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John Galm – moving to coast</w:t>
      </w:r>
    </w:p>
    <w:p w14:paraId="68395FBD" w14:textId="77777777" w:rsidR="00D20924" w:rsidRDefault="00DB1EB9" w:rsidP="00D20924">
      <w:pPr>
        <w:pStyle w:val="ListParagraph"/>
        <w:numPr>
          <w:ilvl w:val="4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D20924">
        <w:rPr>
          <w:rFonts w:cstheme="minorHAnsi"/>
        </w:rPr>
        <w:t>Tade</w:t>
      </w:r>
      <w:proofErr w:type="spellEnd"/>
      <w:r w:rsidRPr="00D20924">
        <w:rPr>
          <w:rFonts w:cstheme="minorHAnsi"/>
        </w:rPr>
        <w:t xml:space="preserve"> Sullivan – moving to PA</w:t>
      </w:r>
    </w:p>
    <w:p w14:paraId="2D492DA9" w14:textId="77777777" w:rsidR="00D20924" w:rsidRDefault="00DB1EB9" w:rsidP="00D20924">
      <w:pPr>
        <w:pStyle w:val="ListParagraph"/>
        <w:numPr>
          <w:ilvl w:val="4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Noa Marks – moving to Panhandle</w:t>
      </w:r>
    </w:p>
    <w:p w14:paraId="6A2EA44E" w14:textId="77777777" w:rsidR="00D20924" w:rsidRDefault="007C0FAA" w:rsidP="00D20924">
      <w:pPr>
        <w:pStyle w:val="ListParagraph"/>
        <w:numPr>
          <w:ilvl w:val="3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Leave of Absence</w:t>
      </w:r>
    </w:p>
    <w:p w14:paraId="4628B869" w14:textId="77777777" w:rsidR="00D20924" w:rsidRDefault="007C0FAA" w:rsidP="00D20924">
      <w:pPr>
        <w:pStyle w:val="ListParagraph"/>
        <w:numPr>
          <w:ilvl w:val="4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Liz Jones – May 24 – August 9 – cross country camping</w:t>
      </w:r>
    </w:p>
    <w:p w14:paraId="4DC55F8D" w14:textId="62B39DC4" w:rsidR="00D20924" w:rsidRPr="00D43930" w:rsidRDefault="00410A6F" w:rsidP="00D20924">
      <w:pPr>
        <w:pStyle w:val="ListParagraph"/>
        <w:numPr>
          <w:ilvl w:val="4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</w:rPr>
        <w:t xml:space="preserve">Stewart Powers – LOA expired </w:t>
      </w:r>
      <w:r w:rsidR="006E5EB5" w:rsidRPr="00D43930">
        <w:rPr>
          <w:rFonts w:cstheme="minorHAnsi"/>
        </w:rPr>
        <w:t>May 10, 2018 – David Coker to talk with Stewart about coming back to the club</w:t>
      </w:r>
    </w:p>
    <w:p w14:paraId="4FAF341C" w14:textId="77777777" w:rsidR="00D20924" w:rsidRDefault="001B4765" w:rsidP="00D20924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 xml:space="preserve">Public Relations/Image </w:t>
      </w:r>
      <w:r w:rsidR="00443D88" w:rsidRPr="00D20924">
        <w:rPr>
          <w:rFonts w:cstheme="minorHAnsi"/>
        </w:rPr>
        <w:t>– no report</w:t>
      </w:r>
    </w:p>
    <w:p w14:paraId="58EC2082" w14:textId="77777777" w:rsidR="00D20924" w:rsidRDefault="001B4765" w:rsidP="00D20924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 xml:space="preserve">Club Administration </w:t>
      </w:r>
      <w:r w:rsidR="00443D88" w:rsidRPr="00D20924">
        <w:rPr>
          <w:rFonts w:cstheme="minorHAnsi"/>
        </w:rPr>
        <w:t>– no report</w:t>
      </w:r>
    </w:p>
    <w:p w14:paraId="6DF4EBAB" w14:textId="77777777" w:rsidR="00D20924" w:rsidRDefault="001B4765" w:rsidP="00D20924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 xml:space="preserve">Rotary Foundation </w:t>
      </w:r>
      <w:r w:rsidR="00443D88" w:rsidRPr="00D20924">
        <w:rPr>
          <w:rFonts w:cstheme="minorHAnsi"/>
        </w:rPr>
        <w:t>– no report</w:t>
      </w:r>
    </w:p>
    <w:p w14:paraId="0307AC24" w14:textId="5863924E" w:rsidR="00D20924" w:rsidRDefault="001B4765" w:rsidP="00D20924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Service Projects (</w:t>
      </w:r>
      <w:r w:rsidR="00443D88" w:rsidRPr="00D20924">
        <w:rPr>
          <w:rFonts w:cstheme="minorHAnsi"/>
        </w:rPr>
        <w:t>New</w:t>
      </w:r>
      <w:r w:rsidRPr="00D20924">
        <w:rPr>
          <w:rFonts w:cstheme="minorHAnsi"/>
        </w:rPr>
        <w:t>)</w:t>
      </w:r>
    </w:p>
    <w:p w14:paraId="7EF0A123" w14:textId="77777777" w:rsidR="00D20924" w:rsidRPr="00D20924" w:rsidRDefault="00D20924" w:rsidP="00D20924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E4CA0C6" w14:textId="77777777" w:rsidR="00D43930" w:rsidRDefault="001B4765" w:rsidP="00D43930">
      <w:pPr>
        <w:pStyle w:val="ListParagraph"/>
        <w:numPr>
          <w:ilvl w:val="1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0924">
        <w:rPr>
          <w:rFonts w:cstheme="minorHAnsi"/>
        </w:rPr>
        <w:t>Ad Hoc Committees</w:t>
      </w:r>
    </w:p>
    <w:p w14:paraId="7AC4178C" w14:textId="77777777" w:rsidR="00D43930" w:rsidRDefault="006A0D49" w:rsidP="00D43930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</w:rPr>
        <w:t>Social/Fellowship</w:t>
      </w:r>
      <w:r w:rsidR="00CC28F6" w:rsidRPr="00D43930">
        <w:rPr>
          <w:rFonts w:cstheme="minorHAnsi"/>
        </w:rPr>
        <w:t xml:space="preserve"> – next event in June at Bonefish Grille – new administration party, thank you to old administration</w:t>
      </w:r>
    </w:p>
    <w:p w14:paraId="3AC0FFAF" w14:textId="77777777" w:rsidR="00D43930" w:rsidRDefault="006A0D49" w:rsidP="00D43930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</w:rPr>
        <w:t>Program</w:t>
      </w:r>
      <w:r w:rsidR="00C94F3D" w:rsidRPr="00D43930">
        <w:rPr>
          <w:rFonts w:cstheme="minorHAnsi"/>
        </w:rPr>
        <w:t xml:space="preserve"> – need new AV equipment? – Dave Moxley to look into cost of a new laptop</w:t>
      </w:r>
    </w:p>
    <w:p w14:paraId="7000B261" w14:textId="77777777" w:rsidR="00D43930" w:rsidRDefault="00AE2C8B" w:rsidP="00D43930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</w:rPr>
        <w:t>Charitable Contributions</w:t>
      </w:r>
      <w:r w:rsidR="002223B8" w:rsidRPr="00D43930">
        <w:rPr>
          <w:rFonts w:cstheme="minorHAnsi"/>
        </w:rPr>
        <w:t xml:space="preserve"> – Darleen says no more spending until she can see where we are financially and what we have</w:t>
      </w:r>
    </w:p>
    <w:p w14:paraId="2D66627F" w14:textId="77777777" w:rsidR="00D43930" w:rsidRDefault="00AE2C8B" w:rsidP="00D43930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</w:rPr>
        <w:t>Mama Mia’s</w:t>
      </w:r>
      <w:r w:rsidR="00C94F3D" w:rsidRPr="00D43930">
        <w:rPr>
          <w:rFonts w:cstheme="minorHAnsi"/>
        </w:rPr>
        <w:t xml:space="preserve"> – Rick Median to chair</w:t>
      </w:r>
      <w:r w:rsidR="002223B8" w:rsidRPr="00D43930">
        <w:rPr>
          <w:rFonts w:cstheme="minorHAnsi"/>
        </w:rPr>
        <w:t xml:space="preserve"> – needs co-chair, maybe Sherry Houston?</w:t>
      </w:r>
    </w:p>
    <w:p w14:paraId="0B9CEA28" w14:textId="57CEA395" w:rsidR="00AE2C8B" w:rsidRPr="00D43930" w:rsidRDefault="00AE2C8B" w:rsidP="00D43930">
      <w:pPr>
        <w:pStyle w:val="ListParagraph"/>
        <w:numPr>
          <w:ilvl w:val="2"/>
          <w:numId w:val="22"/>
        </w:num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D43930">
        <w:rPr>
          <w:rFonts w:cstheme="minorHAnsi"/>
        </w:rPr>
        <w:t>Others ?</w:t>
      </w:r>
      <w:proofErr w:type="gramEnd"/>
    </w:p>
    <w:p w14:paraId="7FDD2486" w14:textId="78E7A16C" w:rsidR="001B4765" w:rsidRPr="00A123B3" w:rsidRDefault="001B4765" w:rsidP="002A76AA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theme="minorHAnsi"/>
          <w:highlight w:val="yellow"/>
        </w:rPr>
      </w:pPr>
    </w:p>
    <w:p w14:paraId="61CF2595" w14:textId="77777777" w:rsidR="001B4765" w:rsidRPr="00AE2C8B" w:rsidRDefault="001B4765" w:rsidP="001B47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480" w:lineRule="auto"/>
        <w:ind w:left="360"/>
        <w:rPr>
          <w:rFonts w:cstheme="minorHAnsi"/>
        </w:rPr>
      </w:pPr>
      <w:r w:rsidRPr="00AE2C8B">
        <w:rPr>
          <w:rFonts w:cstheme="minorHAnsi"/>
        </w:rPr>
        <w:t>Additional Agenda Items and BOD Comments</w:t>
      </w:r>
    </w:p>
    <w:p w14:paraId="3B05449A" w14:textId="77777777" w:rsidR="00D43930" w:rsidRDefault="002A76AA" w:rsidP="00D4393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150144">
        <w:rPr>
          <w:rFonts w:cstheme="minorHAnsi"/>
        </w:rPr>
        <w:t>Meeting Adjourned at 6:</w:t>
      </w:r>
      <w:r w:rsidR="005D1913" w:rsidRPr="00150144">
        <w:rPr>
          <w:rFonts w:cstheme="minorHAnsi"/>
        </w:rPr>
        <w:t>21</w:t>
      </w:r>
      <w:r w:rsidRPr="00150144">
        <w:rPr>
          <w:rFonts w:cstheme="minorHAnsi"/>
        </w:rPr>
        <w:t xml:space="preserve"> pm</w:t>
      </w:r>
    </w:p>
    <w:p w14:paraId="0B05690B" w14:textId="50E6A2ED" w:rsidR="005D1913" w:rsidRPr="00D43930" w:rsidRDefault="003C4DFC" w:rsidP="00D43930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3930">
        <w:rPr>
          <w:rFonts w:cstheme="minorHAnsi"/>
          <w:b/>
        </w:rPr>
        <w:t>Motion to adjourn meeting</w:t>
      </w:r>
      <w:r w:rsidRPr="00D43930">
        <w:rPr>
          <w:rFonts w:cstheme="minorHAnsi"/>
        </w:rPr>
        <w:br/>
        <w:t xml:space="preserve">Motion </w:t>
      </w:r>
      <w:r w:rsidR="00150144" w:rsidRPr="00D43930">
        <w:rPr>
          <w:rFonts w:cstheme="minorHAnsi"/>
        </w:rPr>
        <w:t>–</w:t>
      </w:r>
      <w:r w:rsidRPr="00D43930">
        <w:rPr>
          <w:rFonts w:cstheme="minorHAnsi"/>
        </w:rPr>
        <w:t xml:space="preserve"> </w:t>
      </w:r>
      <w:r w:rsidR="00150144" w:rsidRPr="00D43930">
        <w:rPr>
          <w:rFonts w:cstheme="minorHAnsi"/>
        </w:rPr>
        <w:t>Brian Leslie</w:t>
      </w:r>
      <w:r w:rsidR="00150144" w:rsidRPr="00D43930">
        <w:rPr>
          <w:rFonts w:cstheme="minorHAnsi"/>
        </w:rPr>
        <w:br/>
        <w:t>Second – Bryan Nazworth</w:t>
      </w:r>
      <w:r w:rsidR="00150144" w:rsidRPr="00D43930">
        <w:rPr>
          <w:rFonts w:cstheme="minorHAnsi"/>
        </w:rPr>
        <w:br/>
        <w:t>Approved</w:t>
      </w:r>
    </w:p>
    <w:p w14:paraId="6C5B95E6" w14:textId="77777777" w:rsidR="005D1913" w:rsidRPr="003C4DFC" w:rsidRDefault="005D1913" w:rsidP="003C4DFC">
      <w:pPr>
        <w:autoSpaceDE w:val="0"/>
        <w:autoSpaceDN w:val="0"/>
        <w:adjustRightInd w:val="0"/>
        <w:spacing w:after="0" w:line="240" w:lineRule="auto"/>
        <w:rPr>
          <w:rFonts w:cstheme="minorHAnsi"/>
          <w:highlight w:val="yellow"/>
        </w:rPr>
      </w:pPr>
    </w:p>
    <w:p w14:paraId="62E1BD89" w14:textId="620B7385" w:rsidR="001B4765" w:rsidRPr="00150144" w:rsidRDefault="001B4765" w:rsidP="005D191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150144">
        <w:rPr>
          <w:rFonts w:cstheme="minorHAnsi"/>
        </w:rPr>
        <w:t xml:space="preserve">Next meeting date </w:t>
      </w:r>
    </w:p>
    <w:p w14:paraId="2D748D02" w14:textId="7C1DF35F" w:rsidR="001B4765" w:rsidRDefault="00EF0B74" w:rsidP="005D1913">
      <w:pPr>
        <w:tabs>
          <w:tab w:val="center" w:pos="4680"/>
        </w:tabs>
        <w:spacing w:after="120" w:line="240" w:lineRule="auto"/>
        <w:ind w:left="360"/>
        <w:rPr>
          <w:rFonts w:eastAsia="Calibri" w:cs="Calibri"/>
          <w:b/>
          <w:szCs w:val="24"/>
        </w:rPr>
      </w:pPr>
      <w:r w:rsidRPr="00150144">
        <w:rPr>
          <w:rFonts w:eastAsia="Calibri" w:cs="Calibri"/>
          <w:szCs w:val="24"/>
        </w:rPr>
        <w:t xml:space="preserve">Thursday June </w:t>
      </w:r>
      <w:r w:rsidR="00150144" w:rsidRPr="00150144">
        <w:rPr>
          <w:rFonts w:eastAsia="Calibri" w:cs="Calibri"/>
          <w:szCs w:val="24"/>
        </w:rPr>
        <w:t>7</w:t>
      </w:r>
      <w:r w:rsidR="0033155C" w:rsidRPr="00150144">
        <w:rPr>
          <w:rFonts w:eastAsia="Calibri" w:cs="Calibri"/>
          <w:szCs w:val="24"/>
        </w:rPr>
        <w:t xml:space="preserve">, </w:t>
      </w:r>
      <w:r w:rsidR="00E61FF4" w:rsidRPr="00150144">
        <w:rPr>
          <w:rFonts w:eastAsia="Calibri"/>
        </w:rPr>
        <w:t>Tentative BOD Transition Dinner</w:t>
      </w:r>
    </w:p>
    <w:sectPr w:rsidR="001B4765" w:rsidSect="00F13444"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8A7A8" w14:textId="77777777" w:rsidR="00E63D2A" w:rsidRDefault="00E63D2A" w:rsidP="00EA15BA">
      <w:pPr>
        <w:spacing w:after="0" w:line="240" w:lineRule="auto"/>
      </w:pPr>
      <w:r>
        <w:separator/>
      </w:r>
    </w:p>
  </w:endnote>
  <w:endnote w:type="continuationSeparator" w:id="0">
    <w:p w14:paraId="5A62E4E6" w14:textId="77777777" w:rsidR="00E63D2A" w:rsidRDefault="00E63D2A" w:rsidP="00EA1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049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E2372" w14:textId="63B64CFE" w:rsidR="00DC788D" w:rsidRDefault="00DC78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C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EB9DD6C" w14:textId="77777777" w:rsidR="00DC788D" w:rsidRDefault="00DC7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68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13E2" w14:textId="67135B38" w:rsidR="00DC788D" w:rsidRDefault="00DC78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C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A58D7A" w14:textId="77777777" w:rsidR="00DC788D" w:rsidRDefault="00DC7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9FC19" w14:textId="77777777" w:rsidR="00E63D2A" w:rsidRDefault="00E63D2A" w:rsidP="00EA15BA">
      <w:pPr>
        <w:spacing w:after="0" w:line="240" w:lineRule="auto"/>
      </w:pPr>
      <w:r>
        <w:separator/>
      </w:r>
    </w:p>
  </w:footnote>
  <w:footnote w:type="continuationSeparator" w:id="0">
    <w:p w14:paraId="104B2136" w14:textId="77777777" w:rsidR="00E63D2A" w:rsidRDefault="00E63D2A" w:rsidP="00EA1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07DF1" w14:textId="77777777" w:rsidR="00DC788D" w:rsidRDefault="00DC788D" w:rsidP="00F13444">
    <w:pPr>
      <w:pStyle w:val="Header"/>
      <w:tabs>
        <w:tab w:val="clear" w:pos="4680"/>
        <w:tab w:val="center" w:pos="2610"/>
        <w:tab w:val="right" w:pos="2880"/>
      </w:tabs>
      <w:ind w:firstLine="270"/>
      <w:rPr>
        <w:rFonts w:ascii="Times New Roman" w:hAnsi="Times New Roman" w:cs="Times New Roman"/>
        <w:b/>
        <w:bCs/>
        <w:color w:val="1F497D"/>
        <w:sz w:val="40"/>
        <w:szCs w:val="4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BAA909" wp14:editId="34F37B90">
          <wp:simplePos x="0" y="0"/>
          <wp:positionH relativeFrom="column">
            <wp:posOffset>24130</wp:posOffset>
          </wp:positionH>
          <wp:positionV relativeFrom="paragraph">
            <wp:posOffset>0</wp:posOffset>
          </wp:positionV>
          <wp:extent cx="1518920" cy="1339850"/>
          <wp:effectExtent l="0" t="0" r="5080" b="0"/>
          <wp:wrapSquare wrapText="bothSides"/>
          <wp:docPr id="3" name="Picture 3" descr="Sunri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unris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1339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EC67A8" w14:textId="77777777" w:rsidR="00DC788D" w:rsidRDefault="00DC788D" w:rsidP="00F13444">
    <w:pPr>
      <w:pStyle w:val="Header"/>
      <w:ind w:firstLine="270"/>
      <w:rPr>
        <w:rFonts w:ascii="Times New Roman" w:hAnsi="Times New Roman" w:cs="Times New Roman"/>
        <w:b/>
        <w:bCs/>
        <w:color w:val="1F497D"/>
        <w:sz w:val="40"/>
        <w:szCs w:val="40"/>
      </w:rPr>
    </w:pPr>
  </w:p>
  <w:p w14:paraId="6A518174" w14:textId="77777777" w:rsidR="00DC788D" w:rsidRDefault="00DC788D" w:rsidP="00F13444">
    <w:pPr>
      <w:pStyle w:val="Header"/>
      <w:ind w:firstLine="270"/>
      <w:rPr>
        <w:rFonts w:ascii="Times New Roman" w:hAnsi="Times New Roman" w:cs="Times New Roman"/>
        <w:b/>
        <w:bCs/>
        <w:color w:val="1F497D"/>
        <w:sz w:val="40"/>
        <w:szCs w:val="40"/>
      </w:rPr>
    </w:pPr>
  </w:p>
  <w:p w14:paraId="53E02EC8" w14:textId="77777777" w:rsidR="00DC788D" w:rsidRDefault="00DC788D" w:rsidP="00F13444">
    <w:pPr>
      <w:pStyle w:val="Header"/>
      <w:tabs>
        <w:tab w:val="clear" w:pos="4680"/>
        <w:tab w:val="right" w:pos="2880"/>
        <w:tab w:val="center" w:pos="9360"/>
      </w:tabs>
      <w:ind w:firstLine="270"/>
      <w:rPr>
        <w:b/>
        <w:bCs/>
        <w:color w:val="1F497D"/>
        <w:sz w:val="40"/>
        <w:szCs w:val="40"/>
      </w:rPr>
    </w:pPr>
    <w:r>
      <w:rPr>
        <w:b/>
        <w:bCs/>
        <w:color w:val="1F497D"/>
        <w:sz w:val="40"/>
        <w:szCs w:val="40"/>
      </w:rPr>
      <w:t>Rotary Club of Gainesville Sunrise</w:t>
    </w:r>
  </w:p>
  <w:p w14:paraId="5A6FA138" w14:textId="77777777" w:rsidR="00DC788D" w:rsidRDefault="00DC788D" w:rsidP="00F13444">
    <w:pPr>
      <w:pStyle w:val="Header"/>
      <w:tabs>
        <w:tab w:val="clear" w:pos="4680"/>
        <w:tab w:val="right" w:pos="2880"/>
        <w:tab w:val="center" w:pos="9360"/>
      </w:tabs>
      <w:ind w:firstLine="270"/>
      <w:rPr>
        <w:b/>
        <w:bCs/>
        <w:color w:val="1F497D"/>
        <w:sz w:val="40"/>
        <w:szCs w:val="40"/>
      </w:rPr>
    </w:pPr>
  </w:p>
  <w:p w14:paraId="0788D723" w14:textId="77777777" w:rsidR="00DC788D" w:rsidRDefault="00DC78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5BE2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06345"/>
    <w:multiLevelType w:val="hybridMultilevel"/>
    <w:tmpl w:val="17706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E3ACF"/>
    <w:multiLevelType w:val="hybridMultilevel"/>
    <w:tmpl w:val="3B102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E7EF8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C44F95"/>
    <w:multiLevelType w:val="hybridMultilevel"/>
    <w:tmpl w:val="C8F4C444"/>
    <w:lvl w:ilvl="0" w:tplc="0D76BC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BA5F8A"/>
    <w:multiLevelType w:val="hybridMultilevel"/>
    <w:tmpl w:val="EC368DE0"/>
    <w:lvl w:ilvl="0" w:tplc="CCB0196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2B27EB"/>
    <w:multiLevelType w:val="hybridMultilevel"/>
    <w:tmpl w:val="BEFC8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219C2"/>
    <w:multiLevelType w:val="hybridMultilevel"/>
    <w:tmpl w:val="500E9AA6"/>
    <w:lvl w:ilvl="0" w:tplc="9086CCB2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A754D8"/>
    <w:multiLevelType w:val="multilevel"/>
    <w:tmpl w:val="E1F89D20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01342D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B46DC8"/>
    <w:multiLevelType w:val="multilevel"/>
    <w:tmpl w:val="52BA2A00"/>
    <w:lvl w:ilvl="0">
      <w:start w:val="1"/>
      <w:numFmt w:val="bullet"/>
      <w:lvlText w:val="•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6E46EA"/>
    <w:multiLevelType w:val="hybridMultilevel"/>
    <w:tmpl w:val="994ED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77F51"/>
    <w:multiLevelType w:val="multilevel"/>
    <w:tmpl w:val="2CD0B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8D4FA7"/>
    <w:multiLevelType w:val="hybridMultilevel"/>
    <w:tmpl w:val="92B4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2243F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C56AB5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A669E5"/>
    <w:multiLevelType w:val="hybridMultilevel"/>
    <w:tmpl w:val="E038807C"/>
    <w:lvl w:ilvl="0" w:tplc="548C1500">
      <w:start w:val="5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5EA491A"/>
    <w:multiLevelType w:val="hybridMultilevel"/>
    <w:tmpl w:val="E61ED48E"/>
    <w:lvl w:ilvl="0" w:tplc="9B92C960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3F0744"/>
    <w:multiLevelType w:val="hybridMultilevel"/>
    <w:tmpl w:val="DB807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256C3"/>
    <w:multiLevelType w:val="hybridMultilevel"/>
    <w:tmpl w:val="1EFE5D38"/>
    <w:lvl w:ilvl="0" w:tplc="DE1C8A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B301FC"/>
    <w:multiLevelType w:val="hybridMultilevel"/>
    <w:tmpl w:val="A2DC51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432C47"/>
    <w:multiLevelType w:val="hybridMultilevel"/>
    <w:tmpl w:val="FBA0D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F77FB8"/>
    <w:multiLevelType w:val="hybridMultilevel"/>
    <w:tmpl w:val="2EFC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2E0AE9"/>
    <w:multiLevelType w:val="multilevel"/>
    <w:tmpl w:val="83526D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B42BF5"/>
    <w:multiLevelType w:val="multilevel"/>
    <w:tmpl w:val="7600553E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F54F06"/>
    <w:multiLevelType w:val="hybridMultilevel"/>
    <w:tmpl w:val="1A548178"/>
    <w:lvl w:ilvl="0" w:tplc="7AD4A644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9A54C4"/>
    <w:multiLevelType w:val="multilevel"/>
    <w:tmpl w:val="87847D0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A72DE0"/>
    <w:multiLevelType w:val="multilevel"/>
    <w:tmpl w:val="A72A9144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7A67F90"/>
    <w:multiLevelType w:val="multilevel"/>
    <w:tmpl w:val="2F7AA3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5C0693"/>
    <w:multiLevelType w:val="multilevel"/>
    <w:tmpl w:val="1D9AF5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E61BF6"/>
    <w:multiLevelType w:val="multilevel"/>
    <w:tmpl w:val="34169376"/>
    <w:lvl w:ilvl="0">
      <w:start w:val="1"/>
      <w:numFmt w:val="bullet"/>
      <w:lvlText w:val="•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numFmt w:val="decimal"/>
      <w:lvlText w:val=""/>
      <w:lvlJc w:val="left"/>
    </w:lvl>
    <w:lvl w:ilvl="4">
      <w:start w:val="1"/>
      <w:numFmt w:val="lowerRoman"/>
      <w:lvlText w:val="%5."/>
      <w:lvlJc w:val="righ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8"/>
  </w:num>
  <w:num w:numId="3">
    <w:abstractNumId w:val="0"/>
  </w:num>
  <w:num w:numId="4">
    <w:abstractNumId w:val="29"/>
  </w:num>
  <w:num w:numId="5">
    <w:abstractNumId w:val="12"/>
  </w:num>
  <w:num w:numId="6">
    <w:abstractNumId w:val="26"/>
  </w:num>
  <w:num w:numId="7">
    <w:abstractNumId w:val="24"/>
  </w:num>
  <w:num w:numId="8">
    <w:abstractNumId w:val="23"/>
  </w:num>
  <w:num w:numId="9">
    <w:abstractNumId w:val="8"/>
  </w:num>
  <w:num w:numId="10">
    <w:abstractNumId w:val="30"/>
  </w:num>
  <w:num w:numId="11">
    <w:abstractNumId w:val="13"/>
  </w:num>
  <w:num w:numId="12">
    <w:abstractNumId w:val="2"/>
  </w:num>
  <w:num w:numId="13">
    <w:abstractNumId w:val="3"/>
  </w:num>
  <w:num w:numId="14">
    <w:abstractNumId w:val="15"/>
  </w:num>
  <w:num w:numId="15">
    <w:abstractNumId w:val="14"/>
  </w:num>
  <w:num w:numId="16">
    <w:abstractNumId w:val="27"/>
  </w:num>
  <w:num w:numId="17">
    <w:abstractNumId w:val="9"/>
  </w:num>
  <w:num w:numId="18">
    <w:abstractNumId w:val="11"/>
  </w:num>
  <w:num w:numId="19">
    <w:abstractNumId w:val="22"/>
  </w:num>
  <w:num w:numId="20">
    <w:abstractNumId w:val="21"/>
  </w:num>
  <w:num w:numId="21">
    <w:abstractNumId w:val="6"/>
  </w:num>
  <w:num w:numId="22">
    <w:abstractNumId w:val="18"/>
  </w:num>
  <w:num w:numId="23">
    <w:abstractNumId w:val="4"/>
  </w:num>
  <w:num w:numId="24">
    <w:abstractNumId w:val="19"/>
  </w:num>
  <w:num w:numId="25">
    <w:abstractNumId w:val="16"/>
  </w:num>
  <w:num w:numId="26">
    <w:abstractNumId w:val="5"/>
  </w:num>
  <w:num w:numId="27">
    <w:abstractNumId w:val="17"/>
  </w:num>
  <w:num w:numId="28">
    <w:abstractNumId w:val="7"/>
  </w:num>
  <w:num w:numId="29">
    <w:abstractNumId w:val="25"/>
  </w:num>
  <w:num w:numId="30">
    <w:abstractNumId w:val="1"/>
  </w:num>
  <w:num w:numId="3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83F"/>
    <w:rsid w:val="00000328"/>
    <w:rsid w:val="0000183C"/>
    <w:rsid w:val="0000274F"/>
    <w:rsid w:val="0000381B"/>
    <w:rsid w:val="0000417F"/>
    <w:rsid w:val="00012C93"/>
    <w:rsid w:val="0002726F"/>
    <w:rsid w:val="00035A5B"/>
    <w:rsid w:val="00046B45"/>
    <w:rsid w:val="00053048"/>
    <w:rsid w:val="00061F39"/>
    <w:rsid w:val="00064A0A"/>
    <w:rsid w:val="0008405E"/>
    <w:rsid w:val="00093595"/>
    <w:rsid w:val="00094D3B"/>
    <w:rsid w:val="000A03B3"/>
    <w:rsid w:val="000A4153"/>
    <w:rsid w:val="000A4CAC"/>
    <w:rsid w:val="000B5D6B"/>
    <w:rsid w:val="000B7B1B"/>
    <w:rsid w:val="000D4E2B"/>
    <w:rsid w:val="000D5988"/>
    <w:rsid w:val="000E65B3"/>
    <w:rsid w:val="000F674C"/>
    <w:rsid w:val="000F7571"/>
    <w:rsid w:val="000F7C22"/>
    <w:rsid w:val="001021F9"/>
    <w:rsid w:val="00105B53"/>
    <w:rsid w:val="00106653"/>
    <w:rsid w:val="001220F4"/>
    <w:rsid w:val="00124678"/>
    <w:rsid w:val="0013351C"/>
    <w:rsid w:val="00150144"/>
    <w:rsid w:val="001578C3"/>
    <w:rsid w:val="00165257"/>
    <w:rsid w:val="00181309"/>
    <w:rsid w:val="00193A27"/>
    <w:rsid w:val="001A331E"/>
    <w:rsid w:val="001B38ED"/>
    <w:rsid w:val="001B4765"/>
    <w:rsid w:val="001C435C"/>
    <w:rsid w:val="001D1828"/>
    <w:rsid w:val="001E039A"/>
    <w:rsid w:val="001E2406"/>
    <w:rsid w:val="001E2C6F"/>
    <w:rsid w:val="001E7EBE"/>
    <w:rsid w:val="001F4B79"/>
    <w:rsid w:val="001F4E1F"/>
    <w:rsid w:val="00200990"/>
    <w:rsid w:val="002128E1"/>
    <w:rsid w:val="002223B8"/>
    <w:rsid w:val="0022519A"/>
    <w:rsid w:val="002335EE"/>
    <w:rsid w:val="00235348"/>
    <w:rsid w:val="002409E8"/>
    <w:rsid w:val="002418E3"/>
    <w:rsid w:val="00243DDC"/>
    <w:rsid w:val="00244AE5"/>
    <w:rsid w:val="00252E00"/>
    <w:rsid w:val="002630C3"/>
    <w:rsid w:val="00271641"/>
    <w:rsid w:val="00272506"/>
    <w:rsid w:val="00273960"/>
    <w:rsid w:val="002760D5"/>
    <w:rsid w:val="00277384"/>
    <w:rsid w:val="00283152"/>
    <w:rsid w:val="002870F6"/>
    <w:rsid w:val="00291B78"/>
    <w:rsid w:val="00293287"/>
    <w:rsid w:val="00295B3D"/>
    <w:rsid w:val="002A1BC8"/>
    <w:rsid w:val="002A76AA"/>
    <w:rsid w:val="002B0FFE"/>
    <w:rsid w:val="002B2775"/>
    <w:rsid w:val="002B6A12"/>
    <w:rsid w:val="002C50FF"/>
    <w:rsid w:val="002C6CB2"/>
    <w:rsid w:val="002D523E"/>
    <w:rsid w:val="002D6A2E"/>
    <w:rsid w:val="002E2D69"/>
    <w:rsid w:val="002E7FDD"/>
    <w:rsid w:val="00306C27"/>
    <w:rsid w:val="00311F54"/>
    <w:rsid w:val="00322D97"/>
    <w:rsid w:val="00323408"/>
    <w:rsid w:val="0033155C"/>
    <w:rsid w:val="00332555"/>
    <w:rsid w:val="00374095"/>
    <w:rsid w:val="0038471C"/>
    <w:rsid w:val="003922D4"/>
    <w:rsid w:val="003935F7"/>
    <w:rsid w:val="0039753C"/>
    <w:rsid w:val="003A54B3"/>
    <w:rsid w:val="003A5DF5"/>
    <w:rsid w:val="003B12E6"/>
    <w:rsid w:val="003B1E3F"/>
    <w:rsid w:val="003B5D36"/>
    <w:rsid w:val="003C0C9F"/>
    <w:rsid w:val="003C4DFC"/>
    <w:rsid w:val="003C5509"/>
    <w:rsid w:val="003D41DB"/>
    <w:rsid w:val="003D75F3"/>
    <w:rsid w:val="003E33E3"/>
    <w:rsid w:val="003F071E"/>
    <w:rsid w:val="003F3953"/>
    <w:rsid w:val="003F6EC3"/>
    <w:rsid w:val="00400CB0"/>
    <w:rsid w:val="00402086"/>
    <w:rsid w:val="00410A6F"/>
    <w:rsid w:val="00416A9E"/>
    <w:rsid w:val="00417CBC"/>
    <w:rsid w:val="00422C5A"/>
    <w:rsid w:val="004306D6"/>
    <w:rsid w:val="00431C3A"/>
    <w:rsid w:val="00435381"/>
    <w:rsid w:val="00443D88"/>
    <w:rsid w:val="004454FB"/>
    <w:rsid w:val="004538C9"/>
    <w:rsid w:val="00460C91"/>
    <w:rsid w:val="00473E8C"/>
    <w:rsid w:val="0049185B"/>
    <w:rsid w:val="004A544F"/>
    <w:rsid w:val="004A70AB"/>
    <w:rsid w:val="004A76BF"/>
    <w:rsid w:val="004B0F5C"/>
    <w:rsid w:val="004B391D"/>
    <w:rsid w:val="004C4EC9"/>
    <w:rsid w:val="004C6B6B"/>
    <w:rsid w:val="004C7C66"/>
    <w:rsid w:val="004E1EAD"/>
    <w:rsid w:val="004F41B0"/>
    <w:rsid w:val="005077D6"/>
    <w:rsid w:val="0051220D"/>
    <w:rsid w:val="00513E2C"/>
    <w:rsid w:val="00514C0F"/>
    <w:rsid w:val="00542DAE"/>
    <w:rsid w:val="00544FBD"/>
    <w:rsid w:val="00547065"/>
    <w:rsid w:val="00556CFF"/>
    <w:rsid w:val="00561359"/>
    <w:rsid w:val="00566EE8"/>
    <w:rsid w:val="00567253"/>
    <w:rsid w:val="00574054"/>
    <w:rsid w:val="00575B70"/>
    <w:rsid w:val="0058737A"/>
    <w:rsid w:val="005A0ACF"/>
    <w:rsid w:val="005A1582"/>
    <w:rsid w:val="005A703E"/>
    <w:rsid w:val="005B772F"/>
    <w:rsid w:val="005D1913"/>
    <w:rsid w:val="005E0583"/>
    <w:rsid w:val="005E446D"/>
    <w:rsid w:val="005F0788"/>
    <w:rsid w:val="005F37ED"/>
    <w:rsid w:val="005F4E70"/>
    <w:rsid w:val="005F7545"/>
    <w:rsid w:val="00602AB9"/>
    <w:rsid w:val="0060583F"/>
    <w:rsid w:val="00611435"/>
    <w:rsid w:val="00631692"/>
    <w:rsid w:val="00646073"/>
    <w:rsid w:val="00654673"/>
    <w:rsid w:val="006562F4"/>
    <w:rsid w:val="006606D2"/>
    <w:rsid w:val="0066247E"/>
    <w:rsid w:val="006654EE"/>
    <w:rsid w:val="00671B06"/>
    <w:rsid w:val="00676AD1"/>
    <w:rsid w:val="00687468"/>
    <w:rsid w:val="00690E96"/>
    <w:rsid w:val="006953EB"/>
    <w:rsid w:val="006A0D49"/>
    <w:rsid w:val="006B347B"/>
    <w:rsid w:val="006B6ABB"/>
    <w:rsid w:val="006C4EE7"/>
    <w:rsid w:val="006D383F"/>
    <w:rsid w:val="006E51DD"/>
    <w:rsid w:val="006E5EB5"/>
    <w:rsid w:val="006F0FAC"/>
    <w:rsid w:val="006F2A51"/>
    <w:rsid w:val="00706FAF"/>
    <w:rsid w:val="00723D52"/>
    <w:rsid w:val="007339C0"/>
    <w:rsid w:val="00737CF9"/>
    <w:rsid w:val="00744F66"/>
    <w:rsid w:val="00755F37"/>
    <w:rsid w:val="00776852"/>
    <w:rsid w:val="00777974"/>
    <w:rsid w:val="00780930"/>
    <w:rsid w:val="00791128"/>
    <w:rsid w:val="007927F1"/>
    <w:rsid w:val="00796D51"/>
    <w:rsid w:val="007A25A9"/>
    <w:rsid w:val="007B4ECF"/>
    <w:rsid w:val="007B723B"/>
    <w:rsid w:val="007C0FAA"/>
    <w:rsid w:val="007D0711"/>
    <w:rsid w:val="007D33F2"/>
    <w:rsid w:val="007F0F9F"/>
    <w:rsid w:val="00822C91"/>
    <w:rsid w:val="008403FC"/>
    <w:rsid w:val="00842731"/>
    <w:rsid w:val="00851808"/>
    <w:rsid w:val="00852645"/>
    <w:rsid w:val="00852E2B"/>
    <w:rsid w:val="00861BE1"/>
    <w:rsid w:val="00880ADC"/>
    <w:rsid w:val="0088776B"/>
    <w:rsid w:val="00893106"/>
    <w:rsid w:val="00895B7E"/>
    <w:rsid w:val="00896295"/>
    <w:rsid w:val="008A7CE4"/>
    <w:rsid w:val="008B76CC"/>
    <w:rsid w:val="008C504F"/>
    <w:rsid w:val="008C6F15"/>
    <w:rsid w:val="008D7DCE"/>
    <w:rsid w:val="008E1D08"/>
    <w:rsid w:val="008E38DD"/>
    <w:rsid w:val="008E5C6E"/>
    <w:rsid w:val="008E7168"/>
    <w:rsid w:val="009028A9"/>
    <w:rsid w:val="009069D1"/>
    <w:rsid w:val="00910186"/>
    <w:rsid w:val="009109A1"/>
    <w:rsid w:val="009170BE"/>
    <w:rsid w:val="00922843"/>
    <w:rsid w:val="00953665"/>
    <w:rsid w:val="009537E7"/>
    <w:rsid w:val="00955AFF"/>
    <w:rsid w:val="00956FDF"/>
    <w:rsid w:val="0096213E"/>
    <w:rsid w:val="00967F64"/>
    <w:rsid w:val="0097071B"/>
    <w:rsid w:val="0097276B"/>
    <w:rsid w:val="00976139"/>
    <w:rsid w:val="00990674"/>
    <w:rsid w:val="009A0CA4"/>
    <w:rsid w:val="009A0DFC"/>
    <w:rsid w:val="009B21BB"/>
    <w:rsid w:val="009B5369"/>
    <w:rsid w:val="009C19FA"/>
    <w:rsid w:val="009C76AC"/>
    <w:rsid w:val="009D6ACB"/>
    <w:rsid w:val="009E1615"/>
    <w:rsid w:val="009F2A9B"/>
    <w:rsid w:val="009F4379"/>
    <w:rsid w:val="009F6A7D"/>
    <w:rsid w:val="00A123B3"/>
    <w:rsid w:val="00A157EC"/>
    <w:rsid w:val="00A169D8"/>
    <w:rsid w:val="00A31D03"/>
    <w:rsid w:val="00A369A2"/>
    <w:rsid w:val="00A407D4"/>
    <w:rsid w:val="00A56A1E"/>
    <w:rsid w:val="00A6684F"/>
    <w:rsid w:val="00A75974"/>
    <w:rsid w:val="00A83B9E"/>
    <w:rsid w:val="00A855D3"/>
    <w:rsid w:val="00A911F4"/>
    <w:rsid w:val="00A92617"/>
    <w:rsid w:val="00A93B20"/>
    <w:rsid w:val="00AA48D7"/>
    <w:rsid w:val="00AA77A9"/>
    <w:rsid w:val="00AB4970"/>
    <w:rsid w:val="00AB666D"/>
    <w:rsid w:val="00AC6B7F"/>
    <w:rsid w:val="00AD2D6C"/>
    <w:rsid w:val="00AE063F"/>
    <w:rsid w:val="00AE277C"/>
    <w:rsid w:val="00AE2C8B"/>
    <w:rsid w:val="00AE4520"/>
    <w:rsid w:val="00AF03A0"/>
    <w:rsid w:val="00AF0D75"/>
    <w:rsid w:val="00AF1E6E"/>
    <w:rsid w:val="00B14391"/>
    <w:rsid w:val="00B14DDF"/>
    <w:rsid w:val="00B41602"/>
    <w:rsid w:val="00B43205"/>
    <w:rsid w:val="00B43CDF"/>
    <w:rsid w:val="00B51C13"/>
    <w:rsid w:val="00B61787"/>
    <w:rsid w:val="00B63484"/>
    <w:rsid w:val="00B6489A"/>
    <w:rsid w:val="00B655DA"/>
    <w:rsid w:val="00B65A18"/>
    <w:rsid w:val="00B65AA7"/>
    <w:rsid w:val="00B7058F"/>
    <w:rsid w:val="00B80CAA"/>
    <w:rsid w:val="00B82D01"/>
    <w:rsid w:val="00BA5B41"/>
    <w:rsid w:val="00BB2757"/>
    <w:rsid w:val="00BD2E2E"/>
    <w:rsid w:val="00BD7B76"/>
    <w:rsid w:val="00BE59FB"/>
    <w:rsid w:val="00BE7C50"/>
    <w:rsid w:val="00BF3281"/>
    <w:rsid w:val="00BF5300"/>
    <w:rsid w:val="00BF7A1F"/>
    <w:rsid w:val="00C116AF"/>
    <w:rsid w:val="00C1174B"/>
    <w:rsid w:val="00C120FB"/>
    <w:rsid w:val="00C62568"/>
    <w:rsid w:val="00C6366C"/>
    <w:rsid w:val="00C66136"/>
    <w:rsid w:val="00C73306"/>
    <w:rsid w:val="00C76E2C"/>
    <w:rsid w:val="00C84CE1"/>
    <w:rsid w:val="00C86ECA"/>
    <w:rsid w:val="00C936EF"/>
    <w:rsid w:val="00C94F3D"/>
    <w:rsid w:val="00C9550B"/>
    <w:rsid w:val="00CA15D9"/>
    <w:rsid w:val="00CA4188"/>
    <w:rsid w:val="00CA4466"/>
    <w:rsid w:val="00CB5D69"/>
    <w:rsid w:val="00CC18EB"/>
    <w:rsid w:val="00CC28F6"/>
    <w:rsid w:val="00CC2FD3"/>
    <w:rsid w:val="00CC6525"/>
    <w:rsid w:val="00CE136B"/>
    <w:rsid w:val="00D20924"/>
    <w:rsid w:val="00D26993"/>
    <w:rsid w:val="00D43930"/>
    <w:rsid w:val="00D611C9"/>
    <w:rsid w:val="00D633A9"/>
    <w:rsid w:val="00D75027"/>
    <w:rsid w:val="00D82F37"/>
    <w:rsid w:val="00D8563E"/>
    <w:rsid w:val="00D90BA6"/>
    <w:rsid w:val="00D90FC9"/>
    <w:rsid w:val="00D92DB9"/>
    <w:rsid w:val="00DA51FA"/>
    <w:rsid w:val="00DB1EB9"/>
    <w:rsid w:val="00DB63C6"/>
    <w:rsid w:val="00DB7610"/>
    <w:rsid w:val="00DC0C1A"/>
    <w:rsid w:val="00DC788D"/>
    <w:rsid w:val="00DD17F1"/>
    <w:rsid w:val="00DD4541"/>
    <w:rsid w:val="00DD6F68"/>
    <w:rsid w:val="00DE56D5"/>
    <w:rsid w:val="00DF2078"/>
    <w:rsid w:val="00DF24D7"/>
    <w:rsid w:val="00E04B2A"/>
    <w:rsid w:val="00E07F2C"/>
    <w:rsid w:val="00E1686A"/>
    <w:rsid w:val="00E23A11"/>
    <w:rsid w:val="00E30EC7"/>
    <w:rsid w:val="00E312DB"/>
    <w:rsid w:val="00E3174B"/>
    <w:rsid w:val="00E34889"/>
    <w:rsid w:val="00E36F81"/>
    <w:rsid w:val="00E454B2"/>
    <w:rsid w:val="00E458F6"/>
    <w:rsid w:val="00E551C8"/>
    <w:rsid w:val="00E55A06"/>
    <w:rsid w:val="00E61FF4"/>
    <w:rsid w:val="00E63D2A"/>
    <w:rsid w:val="00E66D43"/>
    <w:rsid w:val="00E70A9F"/>
    <w:rsid w:val="00E730EA"/>
    <w:rsid w:val="00E80CB0"/>
    <w:rsid w:val="00E84E0D"/>
    <w:rsid w:val="00EA0B7E"/>
    <w:rsid w:val="00EA15BA"/>
    <w:rsid w:val="00EB5005"/>
    <w:rsid w:val="00EB7252"/>
    <w:rsid w:val="00EC4055"/>
    <w:rsid w:val="00ED37ED"/>
    <w:rsid w:val="00ED75F9"/>
    <w:rsid w:val="00EE0EC6"/>
    <w:rsid w:val="00EE29DC"/>
    <w:rsid w:val="00EE6D32"/>
    <w:rsid w:val="00EF0B74"/>
    <w:rsid w:val="00EF5A81"/>
    <w:rsid w:val="00F0079B"/>
    <w:rsid w:val="00F06F81"/>
    <w:rsid w:val="00F0795E"/>
    <w:rsid w:val="00F13444"/>
    <w:rsid w:val="00F2038A"/>
    <w:rsid w:val="00F34101"/>
    <w:rsid w:val="00F35891"/>
    <w:rsid w:val="00F432AF"/>
    <w:rsid w:val="00F45655"/>
    <w:rsid w:val="00F62F14"/>
    <w:rsid w:val="00F671DB"/>
    <w:rsid w:val="00F67851"/>
    <w:rsid w:val="00F73122"/>
    <w:rsid w:val="00F8639F"/>
    <w:rsid w:val="00F90D9E"/>
    <w:rsid w:val="00FA55CA"/>
    <w:rsid w:val="00FB0317"/>
    <w:rsid w:val="00FC7B7C"/>
    <w:rsid w:val="00FD08B5"/>
    <w:rsid w:val="00FD0EA2"/>
    <w:rsid w:val="00FD24DB"/>
    <w:rsid w:val="00FF0C20"/>
    <w:rsid w:val="00FF104F"/>
    <w:rsid w:val="00FF52DD"/>
    <w:rsid w:val="00F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2B7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C91"/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5BA"/>
  </w:style>
  <w:style w:type="paragraph" w:styleId="Footer">
    <w:name w:val="footer"/>
    <w:basedOn w:val="Normal"/>
    <w:link w:val="FooterChar"/>
    <w:uiPriority w:val="99"/>
    <w:unhideWhenUsed/>
    <w:rsid w:val="00EA1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5BA"/>
  </w:style>
  <w:style w:type="paragraph" w:styleId="BalloonText">
    <w:name w:val="Balloon Text"/>
    <w:basedOn w:val="Normal"/>
    <w:link w:val="BalloonTextChar"/>
    <w:uiPriority w:val="99"/>
    <w:semiHidden/>
    <w:unhideWhenUsed/>
    <w:rsid w:val="00193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A2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E2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C91"/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5BA"/>
  </w:style>
  <w:style w:type="paragraph" w:styleId="Footer">
    <w:name w:val="footer"/>
    <w:basedOn w:val="Normal"/>
    <w:link w:val="FooterChar"/>
    <w:uiPriority w:val="99"/>
    <w:unhideWhenUsed/>
    <w:rsid w:val="00EA1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5BA"/>
  </w:style>
  <w:style w:type="paragraph" w:styleId="BalloonText">
    <w:name w:val="Balloon Text"/>
    <w:basedOn w:val="Normal"/>
    <w:link w:val="BalloonTextChar"/>
    <w:uiPriority w:val="99"/>
    <w:semiHidden/>
    <w:unhideWhenUsed/>
    <w:rsid w:val="00193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A2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E2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0D766-6E6D-4AFF-8920-B6DA9454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4557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Gretter</dc:creator>
  <cp:lastModifiedBy>Pamela Gretter</cp:lastModifiedBy>
  <cp:revision>2</cp:revision>
  <cp:lastPrinted>2018-03-22T02:59:00Z</cp:lastPrinted>
  <dcterms:created xsi:type="dcterms:W3CDTF">2018-06-24T14:37:00Z</dcterms:created>
  <dcterms:modified xsi:type="dcterms:W3CDTF">2018-06-24T14:37:00Z</dcterms:modified>
</cp:coreProperties>
</file>